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25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第六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杜志华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-2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安徽省池州九华冷冻食品有限责任公司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杜志华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王忠孝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830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********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bookmarkStart w:id="0" w:name="_GoBack"/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王忠孝</w:t>
            </w:r>
            <w:bookmarkEnd w:id="0"/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830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********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5812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EF72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A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9B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B63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汪鼎友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CC7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********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6056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34A0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2025-05-31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CC24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池州市水业投资有限公司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DDE6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汪鼎友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18970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********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6056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2BCEA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64E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A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F07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6A88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朱来信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0905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342823********0818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53D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2025-06-03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F26D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D3DD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朱来信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3AF38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342823********0818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3E03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071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0C6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9A1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胡玉莲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63F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5443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7A7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18E1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2AD0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胡玉莲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4BFB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</w:t>
            </w: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5443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5FA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746A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3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E69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E03CF9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高和平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3C4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340803********2318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0DF0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2025-06-07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4610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个体缴费单位代扣代缴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84741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高和平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5F56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340803********2318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CADB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CB8A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AC5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606E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B8E6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羊书珍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07B4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342830********0023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5FC36F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2025-06-05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7372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中国石化销售股份有限公司安徽池州石油分公司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B8EA0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羊书珍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1B51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342830********0023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1E93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0247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DC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59CF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A7FC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周贵良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983E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342901********7414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2871E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2025-06-14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C8DF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B31B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周贵良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20BA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342901********7414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7F30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072E0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85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08EBB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A2E9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余桂侠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72DF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47A4D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2025-06-13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668F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池州职业技术学院后勤服务中心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D77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余桂侠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2E78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1FFA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2BB1A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DB9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904B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3025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钱菊花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7FCB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342830********6045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E675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2023-01-18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9A68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9E62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钱菊花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9130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342830********6045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2216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7CFA2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F8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E30D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68BB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孙秀萍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7CC0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342830********5628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06991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2025-04-24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A5C3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318E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033F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A359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子女</w:t>
            </w:r>
          </w:p>
        </w:tc>
      </w:tr>
      <w:tr w14:paraId="6B5EB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75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554D4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80E50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汪巧娥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9163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342728********2025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AFF8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2025-06-18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4F4A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86EC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汪巧娥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D4B2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342728********2025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4175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EF5D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61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2518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6A8E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邓思影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AA04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F5DBC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2025-06-12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59BF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BCE2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邓思影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7D3E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8465F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A99F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99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A05F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9048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查甫兰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92FAA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2858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2025-06-04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0A53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D5AC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查甫兰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2446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342830********5822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B105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486EF21A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37F38EA"/>
    <w:rsid w:val="061642E4"/>
    <w:rsid w:val="06570886"/>
    <w:rsid w:val="074815D5"/>
    <w:rsid w:val="086E7EED"/>
    <w:rsid w:val="0B012D67"/>
    <w:rsid w:val="0D766CFF"/>
    <w:rsid w:val="0FB451DF"/>
    <w:rsid w:val="192E09CB"/>
    <w:rsid w:val="1F2702E9"/>
    <w:rsid w:val="1FD075C6"/>
    <w:rsid w:val="22DA2F0A"/>
    <w:rsid w:val="27051E6D"/>
    <w:rsid w:val="285C746D"/>
    <w:rsid w:val="29256099"/>
    <w:rsid w:val="2AE14FC4"/>
    <w:rsid w:val="2B194503"/>
    <w:rsid w:val="2BCF133C"/>
    <w:rsid w:val="2DD44CE3"/>
    <w:rsid w:val="31FE46C1"/>
    <w:rsid w:val="345B0FAE"/>
    <w:rsid w:val="3889146F"/>
    <w:rsid w:val="3C4A279A"/>
    <w:rsid w:val="3C616CD2"/>
    <w:rsid w:val="41096E85"/>
    <w:rsid w:val="42011C84"/>
    <w:rsid w:val="4CD66658"/>
    <w:rsid w:val="51525888"/>
    <w:rsid w:val="55E10D74"/>
    <w:rsid w:val="58D1499B"/>
    <w:rsid w:val="59805782"/>
    <w:rsid w:val="5B581B4C"/>
    <w:rsid w:val="5E6722DF"/>
    <w:rsid w:val="61D66CB7"/>
    <w:rsid w:val="621F5ECA"/>
    <w:rsid w:val="62C76B11"/>
    <w:rsid w:val="682C043C"/>
    <w:rsid w:val="6BA23252"/>
    <w:rsid w:val="6D6339DB"/>
    <w:rsid w:val="6D6D4CDC"/>
    <w:rsid w:val="754C6647"/>
    <w:rsid w:val="75DA67AB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uiPriority w:val="0"/>
    <w:rPr>
      <w:color w:val="0000FF"/>
      <w:u w:val="single"/>
    </w:rPr>
  </w:style>
  <w:style w:type="character" w:customStyle="1" w:styleId="17">
    <w:name w:val="hover"/>
    <w:basedOn w:val="6"/>
    <w:uiPriority w:val="0"/>
    <w:rPr>
      <w:color w:val="5FB878"/>
    </w:rPr>
  </w:style>
  <w:style w:type="character" w:customStyle="1" w:styleId="18">
    <w:name w:val="hover1"/>
    <w:basedOn w:val="6"/>
    <w:uiPriority w:val="0"/>
    <w:rPr>
      <w:color w:val="5FB878"/>
    </w:rPr>
  </w:style>
  <w:style w:type="character" w:customStyle="1" w:styleId="19">
    <w:name w:val="hover2"/>
    <w:basedOn w:val="6"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722</Characters>
  <Lines>0</Lines>
  <Paragraphs>0</Paragraphs>
  <TotalTime>18</TotalTime>
  <ScaleCrop>false</ScaleCrop>
  <LinksUpToDate>false</LinksUpToDate>
  <CharactersWithSpaces>726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</cp:lastModifiedBy>
  <dcterms:modified xsi:type="dcterms:W3CDTF">2025-06-24T02:46:47Z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FE764DCE463E4D3D97D257B0FA492C64</vt:lpwstr>
  </property>
  <property fmtid="{D5CDD505-2E9C-101B-9397-08002B2CF9AE}" pid="4" name="KSOTemplateDocerSaveRecord">
    <vt:lpwstr>eyJoZGlkIjoiNzA2NjZjNzBjMTY4ODdhMDVkOTRmZTdjMTViMGQ1NDkiLCJ1c2VySWQiOiIzNTEyMzc2MzQifQ==</vt:lpwstr>
  </property>
</Properties>
</file>