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第十四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韩立新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********</w:t>
            </w:r>
            <w:r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2817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2025年5月13日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中国农业银行股份有限公司池州分行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韩立新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********</w:t>
            </w:r>
            <w:r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2817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  <w:bookmarkStart w:id="0" w:name="_GoBack"/>
            <w:bookmarkEnd w:id="0"/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5F521A2"/>
    <w:rsid w:val="67EF5AA8"/>
    <w:rsid w:val="69066F24"/>
    <w:rsid w:val="69F7149B"/>
    <w:rsid w:val="6DFFB61C"/>
    <w:rsid w:val="6ED3AA6D"/>
    <w:rsid w:val="6F5E128B"/>
    <w:rsid w:val="6F68ADF5"/>
    <w:rsid w:val="6FB7C668"/>
    <w:rsid w:val="6FC698C8"/>
    <w:rsid w:val="6FC9B240"/>
    <w:rsid w:val="6FF8BEDA"/>
    <w:rsid w:val="6FFF1A2E"/>
    <w:rsid w:val="73BD85C3"/>
    <w:rsid w:val="74E96EB2"/>
    <w:rsid w:val="754C6647"/>
    <w:rsid w:val="75BE0F2A"/>
    <w:rsid w:val="75DA67AB"/>
    <w:rsid w:val="773370F6"/>
    <w:rsid w:val="77A9F9CC"/>
    <w:rsid w:val="77AF932C"/>
    <w:rsid w:val="77CBD5C8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FF3CF5"/>
    <w:rsid w:val="7F014360"/>
    <w:rsid w:val="7F1B33E9"/>
    <w:rsid w:val="7F7EDA86"/>
    <w:rsid w:val="7F893F77"/>
    <w:rsid w:val="7FB77F43"/>
    <w:rsid w:val="7FD76CB0"/>
    <w:rsid w:val="7FDFA214"/>
    <w:rsid w:val="7FED2FEE"/>
    <w:rsid w:val="7FEF0D40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FFBB58E"/>
    <w:rsid w:val="F2DD25D5"/>
    <w:rsid w:val="F640D76E"/>
    <w:rsid w:val="F65E5EAD"/>
    <w:rsid w:val="F6916AE0"/>
    <w:rsid w:val="F6F7A1F7"/>
    <w:rsid w:val="F7F56CF1"/>
    <w:rsid w:val="F7F9C95A"/>
    <w:rsid w:val="F7FFB167"/>
    <w:rsid w:val="F97EFC10"/>
    <w:rsid w:val="F9D9DFC9"/>
    <w:rsid w:val="FADE66A3"/>
    <w:rsid w:val="FB7F339C"/>
    <w:rsid w:val="FB97723B"/>
    <w:rsid w:val="FBFC9EB1"/>
    <w:rsid w:val="FCB7CB76"/>
    <w:rsid w:val="FD5BA71C"/>
    <w:rsid w:val="FD6F1751"/>
    <w:rsid w:val="FDCF6F4D"/>
    <w:rsid w:val="FDFFAE8B"/>
    <w:rsid w:val="FF17311C"/>
    <w:rsid w:val="FFBB9CD6"/>
    <w:rsid w:val="FFD243EB"/>
    <w:rsid w:val="FFD6E365"/>
    <w:rsid w:val="FFEFE835"/>
    <w:rsid w:val="FFF563A1"/>
    <w:rsid w:val="FFF7AF4A"/>
    <w:rsid w:val="FFF9639C"/>
    <w:rsid w:val="FFFBC59D"/>
    <w:rsid w:val="FFFE1E72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2022-05-17T16:20:00Z</dcterms:created>
  <dc:creator>神龙三号</dc:creator>
  <cp:lastModifiedBy>kylin</cp:lastModifiedBy>
  <dcterms:modified xsi:type="dcterms:W3CDTF">2025-06-03T10:41:48Z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