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853"/>
        <w:gridCol w:w="842"/>
        <w:gridCol w:w="1892"/>
        <w:gridCol w:w="1601"/>
        <w:gridCol w:w="2450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/>
                <w:sz w:val="32"/>
                <w:szCs w:val="32"/>
              </w:rPr>
              <w:t>年第</w:t>
            </w:r>
            <w:r>
              <w:rPr>
                <w:rFonts w:hint="eastAsia"/>
                <w:sz w:val="32"/>
                <w:szCs w:val="32"/>
                <w:lang w:eastAsia="zh-CN"/>
              </w:rPr>
              <w:t>十八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郑平霞</w:t>
            </w:r>
          </w:p>
        </w:tc>
        <w:tc>
          <w:tcPr>
            <w:tcW w:w="1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340811********5320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2024年9月12日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池州市机动车辆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安全检测有限公司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郑平霞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340811********5320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47F4F93"/>
    <w:rsid w:val="285C746D"/>
    <w:rsid w:val="29256099"/>
    <w:rsid w:val="2B35CB1A"/>
    <w:rsid w:val="2BBB4B91"/>
    <w:rsid w:val="2BCF133C"/>
    <w:rsid w:val="2FC75ABF"/>
    <w:rsid w:val="31FE46C1"/>
    <w:rsid w:val="345B0FAE"/>
    <w:rsid w:val="37F7DABB"/>
    <w:rsid w:val="3889146F"/>
    <w:rsid w:val="3C4A279A"/>
    <w:rsid w:val="3C616CD2"/>
    <w:rsid w:val="3DBFF34E"/>
    <w:rsid w:val="3F6665E7"/>
    <w:rsid w:val="3FF311E1"/>
    <w:rsid w:val="4CD66658"/>
    <w:rsid w:val="51525888"/>
    <w:rsid w:val="55E10D74"/>
    <w:rsid w:val="59D7A155"/>
    <w:rsid w:val="5A2B9E18"/>
    <w:rsid w:val="5C1EC33F"/>
    <w:rsid w:val="5CBE3E8B"/>
    <w:rsid w:val="5FFB7ED8"/>
    <w:rsid w:val="621F5ECA"/>
    <w:rsid w:val="62C76B11"/>
    <w:rsid w:val="65F521A2"/>
    <w:rsid w:val="69066F24"/>
    <w:rsid w:val="69F7149B"/>
    <w:rsid w:val="6ED3AA6D"/>
    <w:rsid w:val="6F5E128B"/>
    <w:rsid w:val="6F68ADF5"/>
    <w:rsid w:val="6FC698C8"/>
    <w:rsid w:val="6FF8BEDA"/>
    <w:rsid w:val="6FFF1A2E"/>
    <w:rsid w:val="754C6647"/>
    <w:rsid w:val="75DA67AB"/>
    <w:rsid w:val="773370F6"/>
    <w:rsid w:val="77AF932C"/>
    <w:rsid w:val="77CBD5C8"/>
    <w:rsid w:val="7A0165D7"/>
    <w:rsid w:val="7B6AC794"/>
    <w:rsid w:val="7BAE1F54"/>
    <w:rsid w:val="7BD99598"/>
    <w:rsid w:val="7BDE466F"/>
    <w:rsid w:val="7DDF9282"/>
    <w:rsid w:val="7DFFFF16"/>
    <w:rsid w:val="7E3B2F54"/>
    <w:rsid w:val="7EB73A46"/>
    <w:rsid w:val="7ECE1361"/>
    <w:rsid w:val="7F014360"/>
    <w:rsid w:val="7F1B33E9"/>
    <w:rsid w:val="7F7EDA86"/>
    <w:rsid w:val="7F893F77"/>
    <w:rsid w:val="7FDFA214"/>
    <w:rsid w:val="7FED2FEE"/>
    <w:rsid w:val="8F772C25"/>
    <w:rsid w:val="9A7E3C53"/>
    <w:rsid w:val="9DFE7423"/>
    <w:rsid w:val="9FF531E0"/>
    <w:rsid w:val="AD7E9BDB"/>
    <w:rsid w:val="AED73F49"/>
    <w:rsid w:val="B1FFF139"/>
    <w:rsid w:val="B7EFB6D0"/>
    <w:rsid w:val="BFFDA2C0"/>
    <w:rsid w:val="BFFF3BC1"/>
    <w:rsid w:val="CD7FAE9A"/>
    <w:rsid w:val="D3F6A26D"/>
    <w:rsid w:val="DC9FF4EC"/>
    <w:rsid w:val="DDFF47F2"/>
    <w:rsid w:val="DF5E4496"/>
    <w:rsid w:val="E7FFFD7E"/>
    <w:rsid w:val="EADFAD5F"/>
    <w:rsid w:val="F65E5EAD"/>
    <w:rsid w:val="F6916AE0"/>
    <w:rsid w:val="F7F56CF1"/>
    <w:rsid w:val="F9D9DFC9"/>
    <w:rsid w:val="FADE66A3"/>
    <w:rsid w:val="FB97723B"/>
    <w:rsid w:val="FBFC9EB1"/>
    <w:rsid w:val="FDCF6F4D"/>
    <w:rsid w:val="FF17311C"/>
    <w:rsid w:val="FFBB9CD6"/>
    <w:rsid w:val="FFEFE835"/>
    <w:rsid w:val="FFF7AF4A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2022-05-07T16:20:00Z</dcterms:created>
  <dc:creator>神龙三号</dc:creator>
  <cp:lastModifiedBy>kylin</cp:lastModifiedBy>
  <dcterms:modified xsi:type="dcterms:W3CDTF">2024-09-14T15:56:07Z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