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03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left="0" w:right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</w:t>
      </w:r>
    </w:p>
    <w:p w14:paraId="39E62D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池州市贵池区纪律检查委员会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公开招聘</w:t>
      </w:r>
    </w:p>
    <w:p w14:paraId="4BAC89E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编外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驾驶员报名表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 </w:t>
      </w:r>
    </w:p>
    <w:p w14:paraId="798036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3" w:lineRule="atLeast"/>
        <w:ind w:right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填表时间：     年    月    日 </w:t>
      </w:r>
    </w:p>
    <w:tbl>
      <w:tblPr>
        <w:tblStyle w:val="6"/>
        <w:tblW w:w="6087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569"/>
        <w:gridCol w:w="480"/>
        <w:gridCol w:w="11"/>
        <w:gridCol w:w="469"/>
        <w:gridCol w:w="164"/>
        <w:gridCol w:w="316"/>
        <w:gridCol w:w="480"/>
        <w:gridCol w:w="187"/>
        <w:gridCol w:w="293"/>
        <w:gridCol w:w="480"/>
        <w:gridCol w:w="1"/>
        <w:gridCol w:w="479"/>
        <w:gridCol w:w="480"/>
        <w:gridCol w:w="340"/>
        <w:gridCol w:w="140"/>
        <w:gridCol w:w="480"/>
        <w:gridCol w:w="480"/>
        <w:gridCol w:w="223"/>
        <w:gridCol w:w="256"/>
        <w:gridCol w:w="480"/>
        <w:gridCol w:w="151"/>
        <w:gridCol w:w="329"/>
        <w:gridCol w:w="480"/>
        <w:gridCol w:w="480"/>
        <w:gridCol w:w="480"/>
        <w:gridCol w:w="496"/>
      </w:tblGrid>
      <w:tr w14:paraId="0D4D4D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EF9DA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姓名</w:t>
            </w:r>
          </w:p>
        </w:tc>
        <w:tc>
          <w:tcPr>
            <w:tcW w:w="105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A62438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06938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性别</w:t>
            </w:r>
          </w:p>
        </w:tc>
        <w:tc>
          <w:tcPr>
            <w:tcW w:w="1753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EB7894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44E9F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出生年月</w:t>
            </w:r>
          </w:p>
        </w:tc>
        <w:tc>
          <w:tcPr>
            <w:tcW w:w="220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822FD1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C882A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照</w:t>
            </w:r>
          </w:p>
          <w:p w14:paraId="6C7868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片</w:t>
            </w:r>
          </w:p>
        </w:tc>
      </w:tr>
      <w:tr w14:paraId="3B9896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4F641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民族</w:t>
            </w:r>
          </w:p>
        </w:tc>
        <w:tc>
          <w:tcPr>
            <w:tcW w:w="105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914CD5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06A82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籍贯</w:t>
            </w:r>
          </w:p>
        </w:tc>
        <w:tc>
          <w:tcPr>
            <w:tcW w:w="1753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25E22E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12B9C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政治面貌</w:t>
            </w:r>
          </w:p>
        </w:tc>
        <w:tc>
          <w:tcPr>
            <w:tcW w:w="220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9511F7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25A9137">
            <w:pPr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44E4B0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147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CBE0B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健康状况</w:t>
            </w:r>
          </w:p>
        </w:tc>
        <w:tc>
          <w:tcPr>
            <w:tcW w:w="2875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D83FC5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254DB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婚姻状况</w:t>
            </w:r>
          </w:p>
        </w:tc>
        <w:tc>
          <w:tcPr>
            <w:tcW w:w="220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6EA7B3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6CBE843">
            <w:pPr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409528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47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72B8B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毕业院校及</w:t>
            </w:r>
          </w:p>
          <w:p w14:paraId="29A47E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专业</w:t>
            </w:r>
          </w:p>
        </w:tc>
        <w:tc>
          <w:tcPr>
            <w:tcW w:w="2875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AA1FC5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01098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毕业时间</w:t>
            </w:r>
          </w:p>
        </w:tc>
        <w:tc>
          <w:tcPr>
            <w:tcW w:w="220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F04A9C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B196A51">
            <w:pPr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41116C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076DF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学习形式</w:t>
            </w:r>
          </w:p>
          <w:p w14:paraId="3B14B4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（勾选）</w:t>
            </w:r>
          </w:p>
        </w:tc>
        <w:tc>
          <w:tcPr>
            <w:tcW w:w="2103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F4E14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/>
              <w:jc w:val="center"/>
              <w:textAlignment w:val="auto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全日制/函授/</w:t>
            </w:r>
          </w:p>
          <w:p w14:paraId="14F1F0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业余/其他</w:t>
            </w:r>
          </w:p>
        </w:tc>
        <w:tc>
          <w:tcPr>
            <w:tcW w:w="77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6CE96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驾龄</w:t>
            </w:r>
          </w:p>
        </w:tc>
        <w:tc>
          <w:tcPr>
            <w:tcW w:w="129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760F4B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C5C69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驾驶证级别</w:t>
            </w:r>
          </w:p>
        </w:tc>
        <w:tc>
          <w:tcPr>
            <w:tcW w:w="3146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E86462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6E0BC0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F9237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通讯地址</w:t>
            </w:r>
          </w:p>
        </w:tc>
        <w:tc>
          <w:tcPr>
            <w:tcW w:w="4171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005E94C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553B5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联系电话</w:t>
            </w:r>
          </w:p>
        </w:tc>
        <w:tc>
          <w:tcPr>
            <w:tcW w:w="3146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65F7BF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5DD913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D7683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身份证号码</w:t>
            </w:r>
          </w:p>
        </w:tc>
        <w:tc>
          <w:tcPr>
            <w:tcW w:w="4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DE21F3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8CB2D0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B25D6F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8E3EB0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AEFBE0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27AB8A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A3F423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9708FBD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DF6897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0D91F88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695E5A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F73E0F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16877C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73B25A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B5BD18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D7AAACA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A57AEB0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DDD690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07818A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  <w:jc w:val="center"/>
        </w:trPr>
        <w:tc>
          <w:tcPr>
            <w:tcW w:w="3578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65D24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是否有重大交通事故记录：</w:t>
            </w:r>
          </w:p>
          <w:p w14:paraId="77B48F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□ 无 □ 有</w:t>
            </w:r>
          </w:p>
        </w:tc>
        <w:tc>
          <w:tcPr>
            <w:tcW w:w="6535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E2A5E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过往驾驶岗位：</w:t>
            </w:r>
          </w:p>
          <w:p w14:paraId="7061F0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 w:firstLine="480" w:firstLineChars="200"/>
              <w:jc w:val="both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eastAsia" w:ascii="none" w:hAnsi="none" w:eastAsia="宋体" w:cs="none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none" w:hAnsi="none" w:eastAsia="none" w:cs="none"/>
                <w:sz w:val="24"/>
                <w:szCs w:val="24"/>
              </w:rPr>
              <w:t xml:space="preserve"> 机关事业单位驾驶员  </w:t>
            </w:r>
            <w:r>
              <w:rPr>
                <w:rFonts w:hint="eastAsia" w:ascii="none" w:hAnsi="none" w:eastAsia="宋体" w:cs="none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none" w:hAnsi="none" w:eastAsia="none" w:cs="none"/>
                <w:sz w:val="24"/>
                <w:szCs w:val="24"/>
              </w:rPr>
              <w:t xml:space="preserve"> 公交司机</w:t>
            </w:r>
          </w:p>
          <w:p w14:paraId="74A5A7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none" w:hAnsi="none" w:eastAsia="宋体" w:cs="none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none" w:hAnsi="none" w:eastAsia="none" w:cs="none"/>
                <w:sz w:val="24"/>
                <w:szCs w:val="24"/>
              </w:rPr>
              <w:t xml:space="preserve"> 出租车司机  </w:t>
            </w:r>
            <w:r>
              <w:rPr>
                <w:rFonts w:hint="eastAsia" w:ascii="none" w:hAnsi="none" w:eastAsia="宋体" w:cs="none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none" w:hAnsi="none" w:eastAsia="none" w:cs="none"/>
                <w:sz w:val="24"/>
                <w:szCs w:val="24"/>
              </w:rPr>
              <w:t xml:space="preserve"> 其他：_______</w:t>
            </w:r>
          </w:p>
        </w:tc>
      </w:tr>
      <w:tr w14:paraId="016944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  <w:jc w:val="center"/>
        </w:trPr>
        <w:tc>
          <w:tcPr>
            <w:tcW w:w="3578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2DD24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受过何种奖励或处分</w:t>
            </w:r>
          </w:p>
        </w:tc>
        <w:tc>
          <w:tcPr>
            <w:tcW w:w="6535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C4BE6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4D74BB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4" w:hRule="atLeast"/>
          <w:jc w:val="center"/>
        </w:trPr>
        <w:tc>
          <w:tcPr>
            <w:tcW w:w="147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4C8B3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工作简历 </w:t>
            </w:r>
          </w:p>
        </w:tc>
        <w:tc>
          <w:tcPr>
            <w:tcW w:w="8638" w:type="dxa"/>
            <w:gridSpan w:val="2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23254238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2990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5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D2B52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家庭成员</w:t>
            </w:r>
          </w:p>
          <w:p w14:paraId="422C80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及主要社会</w:t>
            </w:r>
          </w:p>
          <w:p w14:paraId="6F0422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关系 </w:t>
            </w:r>
          </w:p>
        </w:tc>
        <w:tc>
          <w:tcPr>
            <w:tcW w:w="112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D0119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关系 </w:t>
            </w:r>
          </w:p>
        </w:tc>
        <w:tc>
          <w:tcPr>
            <w:tcW w:w="98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76723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姓名 </w:t>
            </w:r>
          </w:p>
        </w:tc>
        <w:tc>
          <w:tcPr>
            <w:tcW w:w="6535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773E3F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工作单位及职务 </w:t>
            </w:r>
          </w:p>
        </w:tc>
      </w:tr>
      <w:tr w14:paraId="3DC91D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52A5DAB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397199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8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2FF3EE12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35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6ADF7083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833FA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6E4D3653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5943DD7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8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129C9C6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35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002A53F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8D573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12014117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2122B8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none" w:hAnsi="none" w:eastAsia="none" w:cs="none"/>
                <w:sz w:val="24"/>
                <w:szCs w:val="24"/>
              </w:rPr>
              <w:t> </w:t>
            </w:r>
          </w:p>
        </w:tc>
        <w:tc>
          <w:tcPr>
            <w:tcW w:w="98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6109913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35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0A9739AC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FA33F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4B7F3E40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55928F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8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40FE2AE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35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11354DF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5151A6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C8DC2C8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0AD6EF2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7E1C208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35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3C06B17A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30B16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58778B1D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6474260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2B01A8F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35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top"/>
          </w:tcPr>
          <w:p w14:paraId="2DBEA0DE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A28C4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13" w:type="dxa"/>
            <w:gridSpan w:val="2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3104DF2C">
            <w:pPr>
              <w:spacing w:line="44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本人承诺：报名表所填内容准确无误，所提供证件、资料真实有效。若有虚假，所产生的后果由本人承担。                                                                           </w:t>
            </w:r>
          </w:p>
          <w:p w14:paraId="70610B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DA1A5FE">
            <w:pPr>
              <w:widowControl/>
              <w:ind w:firstLine="7440" w:firstLineChars="3100"/>
              <w:jc w:val="left"/>
              <w:rPr>
                <w:rFonts w:hint="default" w:ascii="none" w:hAnsi="none" w:eastAsia="none" w:cs="non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2025年  月   日</w:t>
            </w:r>
          </w:p>
        </w:tc>
      </w:tr>
      <w:tr w14:paraId="592A3A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  <w:jc w:val="center"/>
        </w:trPr>
        <w:tc>
          <w:tcPr>
            <w:tcW w:w="147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center"/>
          </w:tcPr>
          <w:p w14:paraId="2B5E9C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   见</w:t>
            </w:r>
          </w:p>
        </w:tc>
        <w:tc>
          <w:tcPr>
            <w:tcW w:w="8638" w:type="dxa"/>
            <w:gridSpan w:val="2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/>
            <w:vAlign w:val="bottom"/>
          </w:tcPr>
          <w:p w14:paraId="75FBBA6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2025年  月   日</w:t>
            </w:r>
          </w:p>
        </w:tc>
      </w:tr>
    </w:tbl>
    <w:p w14:paraId="4A0884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6D473B-8233-4230-91C9-E798EBE9CC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C13D1F5-4C05-49EC-A3B1-51D723DDFA9A}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2FCEC9B-D61B-4E36-8D15-8614740AEAA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mVhODdlOWJjOTViZGVjMmM5MDg0NzE1MDI2YjAifQ=="/>
  </w:docVars>
  <w:rsids>
    <w:rsidRoot w:val="00000000"/>
    <w:rsid w:val="046332BC"/>
    <w:rsid w:val="0571300B"/>
    <w:rsid w:val="058868CB"/>
    <w:rsid w:val="070C2C51"/>
    <w:rsid w:val="07504E02"/>
    <w:rsid w:val="080F2470"/>
    <w:rsid w:val="096A1FF8"/>
    <w:rsid w:val="09E86C63"/>
    <w:rsid w:val="0AE97FB6"/>
    <w:rsid w:val="0B053EC3"/>
    <w:rsid w:val="0B790E67"/>
    <w:rsid w:val="10703B56"/>
    <w:rsid w:val="10A17D12"/>
    <w:rsid w:val="10FD716C"/>
    <w:rsid w:val="115A4B38"/>
    <w:rsid w:val="11D52BC2"/>
    <w:rsid w:val="12AC78BC"/>
    <w:rsid w:val="13E32221"/>
    <w:rsid w:val="14250961"/>
    <w:rsid w:val="14434441"/>
    <w:rsid w:val="16B42448"/>
    <w:rsid w:val="187614C7"/>
    <w:rsid w:val="1A806F39"/>
    <w:rsid w:val="1AEF247E"/>
    <w:rsid w:val="1B001F54"/>
    <w:rsid w:val="1B410493"/>
    <w:rsid w:val="1C94080B"/>
    <w:rsid w:val="1DA157D5"/>
    <w:rsid w:val="1DBD6367"/>
    <w:rsid w:val="1DFA327B"/>
    <w:rsid w:val="1F6A3023"/>
    <w:rsid w:val="21035027"/>
    <w:rsid w:val="214F3C7B"/>
    <w:rsid w:val="223342A8"/>
    <w:rsid w:val="252512E3"/>
    <w:rsid w:val="259020B7"/>
    <w:rsid w:val="25E679B3"/>
    <w:rsid w:val="297F0AF2"/>
    <w:rsid w:val="2B8237DB"/>
    <w:rsid w:val="2BAD093F"/>
    <w:rsid w:val="2BC43604"/>
    <w:rsid w:val="2CED1BD7"/>
    <w:rsid w:val="2DBB2279"/>
    <w:rsid w:val="2DE47F68"/>
    <w:rsid w:val="2FEC43AE"/>
    <w:rsid w:val="32831BF9"/>
    <w:rsid w:val="33A202E1"/>
    <w:rsid w:val="33E241F9"/>
    <w:rsid w:val="382A3B49"/>
    <w:rsid w:val="38565D55"/>
    <w:rsid w:val="387B600C"/>
    <w:rsid w:val="3B473E3F"/>
    <w:rsid w:val="3C846E24"/>
    <w:rsid w:val="3CBA6A42"/>
    <w:rsid w:val="3D567E34"/>
    <w:rsid w:val="3E530817"/>
    <w:rsid w:val="3FF12CD1"/>
    <w:rsid w:val="401D7DD1"/>
    <w:rsid w:val="41424FA5"/>
    <w:rsid w:val="418036D2"/>
    <w:rsid w:val="430E071F"/>
    <w:rsid w:val="438F22B4"/>
    <w:rsid w:val="43BF09D0"/>
    <w:rsid w:val="442B5641"/>
    <w:rsid w:val="46FC1A3A"/>
    <w:rsid w:val="487B4BF3"/>
    <w:rsid w:val="4AD4047B"/>
    <w:rsid w:val="4AF17C8C"/>
    <w:rsid w:val="4CFD207A"/>
    <w:rsid w:val="4E047438"/>
    <w:rsid w:val="4FEB1EA0"/>
    <w:rsid w:val="5093210C"/>
    <w:rsid w:val="509D05F8"/>
    <w:rsid w:val="53CC2744"/>
    <w:rsid w:val="565A7E6A"/>
    <w:rsid w:val="57EE56F2"/>
    <w:rsid w:val="580061F8"/>
    <w:rsid w:val="58374E7E"/>
    <w:rsid w:val="59CD2F08"/>
    <w:rsid w:val="59EB6A70"/>
    <w:rsid w:val="5BD82630"/>
    <w:rsid w:val="5D5F7BF7"/>
    <w:rsid w:val="5DE64524"/>
    <w:rsid w:val="5E1746C3"/>
    <w:rsid w:val="5EB028F2"/>
    <w:rsid w:val="5F4471BF"/>
    <w:rsid w:val="5F5024DD"/>
    <w:rsid w:val="614671DD"/>
    <w:rsid w:val="62674C7D"/>
    <w:rsid w:val="62E65603"/>
    <w:rsid w:val="62E713AB"/>
    <w:rsid w:val="633935DF"/>
    <w:rsid w:val="65025929"/>
    <w:rsid w:val="65AF66C3"/>
    <w:rsid w:val="662D3578"/>
    <w:rsid w:val="677604CB"/>
    <w:rsid w:val="68B27D65"/>
    <w:rsid w:val="691D08A7"/>
    <w:rsid w:val="69D449E0"/>
    <w:rsid w:val="6B372A16"/>
    <w:rsid w:val="6CA47341"/>
    <w:rsid w:val="6DAA54AF"/>
    <w:rsid w:val="6DC15A6F"/>
    <w:rsid w:val="70F824D4"/>
    <w:rsid w:val="71854DDC"/>
    <w:rsid w:val="71873BCF"/>
    <w:rsid w:val="723D74DB"/>
    <w:rsid w:val="73485DBB"/>
    <w:rsid w:val="73B22524"/>
    <w:rsid w:val="751B3B26"/>
    <w:rsid w:val="75912607"/>
    <w:rsid w:val="774C75D7"/>
    <w:rsid w:val="7AC0128B"/>
    <w:rsid w:val="7B2F69EB"/>
    <w:rsid w:val="7C0C5586"/>
    <w:rsid w:val="7C5F1E3B"/>
    <w:rsid w:val="7D314412"/>
    <w:rsid w:val="7E445888"/>
    <w:rsid w:val="7EB268B9"/>
    <w:rsid w:val="7EF9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276</Characters>
  <Lines>0</Lines>
  <Paragraphs>0</Paragraphs>
  <TotalTime>38</TotalTime>
  <ScaleCrop>false</ScaleCrop>
  <LinksUpToDate>false</LinksUpToDate>
  <CharactersWithSpaces>553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2024-07-01T01:55:00Z</dcterms:created>
  <dc:creator>Administrator</dc:creator>
  <cp:lastModifiedBy>Administrator</cp:lastModifiedBy>
  <cp:lastPrinted>2025-11-05T09:06:00Z</cp:lastPrinted>
  <dcterms:modified xsi:type="dcterms:W3CDTF">2025-11-06T08:25:36Z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4C1C899F7C9B40B3BC49966ADABD757C_13</vt:lpwstr>
  </property>
  <property fmtid="{D5CDD505-2E9C-101B-9397-08002B2CF9AE}" pid="4" name="KSOTemplateDocerSaveRecord">
    <vt:lpwstr>eyJoZGlkIjoiNmY3MjQ3MDkyMWIxM2NiMzUwMDI1YmI3MDg2OGE5ZWYiLCJ1c2VySWQiOiIxODMwMzI0MyJ9</vt:lpwstr>
  </property>
</Properties>
</file>