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第五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孔健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342830********5838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2026年2月9日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中国工商银行股份有限公司池州分行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孔健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342830********5838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958DC5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7FBAA56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2022-05-25T08:20:00Z</dcterms:created>
  <dc:creator>神龙三号</dc:creator>
  <cp:lastModifiedBy>kylin</cp:lastModifiedBy>
  <dcterms:modified xsi:type="dcterms:W3CDTF">2026-02-13T08:47:00Z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