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23EC8">
      <w:pPr>
        <w:spacing w:line="600" w:lineRule="exact"/>
        <w:rPr>
          <w:rFonts w:ascii="Times New Roman" w:hAnsi="Times New Roman" w:eastAsia="方正黑体_GBK"/>
          <w:color w:val="000000"/>
          <w:sz w:val="32"/>
          <w:szCs w:val="32"/>
        </w:rPr>
      </w:pPr>
      <w:r>
        <w:rPr>
          <w:rFonts w:hint="eastAsia" w:ascii="Times New Roman" w:hAnsi="Times New Roman" w:eastAsia="方正黑体_GBK"/>
          <w:color w:val="000000"/>
          <w:sz w:val="32"/>
          <w:szCs w:val="32"/>
        </w:rPr>
        <w:t>附件</w:t>
      </w:r>
    </w:p>
    <w:p w14:paraId="1D65DCF5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池州工匠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“技能夜校”培训项目申报表</w:t>
      </w:r>
    </w:p>
    <w:bookmarkEnd w:id="0"/>
    <w:p w14:paraId="78DA106E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</w:pPr>
    </w:p>
    <w:p w14:paraId="56087EC9">
      <w:pPr>
        <w:spacing w:line="360" w:lineRule="exact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填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报单位（盖章）                                          联系人：               联系电话：</w:t>
      </w:r>
    </w:p>
    <w:tbl>
      <w:tblPr>
        <w:tblStyle w:val="4"/>
        <w:tblW w:w="141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007"/>
        <w:gridCol w:w="1593"/>
        <w:gridCol w:w="987"/>
        <w:gridCol w:w="1020"/>
        <w:gridCol w:w="956"/>
        <w:gridCol w:w="829"/>
        <w:gridCol w:w="1721"/>
        <w:gridCol w:w="1594"/>
        <w:gridCol w:w="1236"/>
        <w:gridCol w:w="956"/>
        <w:gridCol w:w="1410"/>
      </w:tblGrid>
      <w:tr w14:paraId="051F9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2D31B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序号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7CC99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地区</w:t>
            </w:r>
          </w:p>
        </w:tc>
        <w:tc>
          <w:tcPr>
            <w:tcW w:w="1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EEB4D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培训项目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A0B99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课时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61E65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开班人数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27120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开班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时间</w:t>
            </w: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05612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是否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考证</w:t>
            </w: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9A8FC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证书名称及等级</w:t>
            </w:r>
          </w:p>
        </w:tc>
        <w:tc>
          <w:tcPr>
            <w:tcW w:w="1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83075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是否收费/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收费标准</w:t>
            </w: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8A214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培训机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构名称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1C2F03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培训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br w:type="textWrapping"/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地点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DFE35C">
            <w:pPr>
              <w:spacing w:line="36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联系方式</w:t>
            </w:r>
          </w:p>
        </w:tc>
      </w:tr>
      <w:tr w14:paraId="392A2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7E7B7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93E7A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1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0ABBB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E1A69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0ADF9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8E4B2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627E3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56D7F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1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4B98D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05DF3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E5043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81994">
            <w:pPr>
              <w:spacing w:line="300" w:lineRule="exact"/>
              <w:rPr>
                <w:rFonts w:hint="eastAsia" w:ascii="黑体" w:hAnsi="黑体" w:eastAsia="黑体" w:cs="黑体"/>
                <w:b w:val="0"/>
                <w:bCs w:val="0"/>
                <w:sz w:val="24"/>
              </w:rPr>
            </w:pPr>
          </w:p>
        </w:tc>
      </w:tr>
      <w:tr w14:paraId="70504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6F499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E637B6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09E12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478EE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47250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7D191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8FFA0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FE580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14D73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DA35B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F65C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D5E1A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1ECF6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38EB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AABEA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F6D86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23A1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C7A98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825F3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117DC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DE34A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BACF7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D336C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2430F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19D35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56794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09303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1DCD1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BDB3F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59F30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419DD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643BF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663BA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82766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35A50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CA637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C31BF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35D73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</w:tr>
      <w:tr w14:paraId="0D668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9DCE4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1FBA5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D9B5F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CB4F2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976AF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914AA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8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2E7E3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7AD6D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04ACE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2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DB676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AE5E4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55EB6">
            <w:pPr>
              <w:spacing w:line="300" w:lineRule="exact"/>
              <w:rPr>
                <w:rFonts w:ascii="Times New Roman" w:hAnsi="Times New Roman" w:eastAsia="方正仿宋_GBK"/>
                <w:sz w:val="24"/>
              </w:rPr>
            </w:pPr>
          </w:p>
        </w:tc>
      </w:tr>
    </w:tbl>
    <w:p w14:paraId="000C3EA3">
      <w:pPr>
        <w:ind w:firstLine="560"/>
        <w:rPr>
          <w:rFonts w:hint="default" w:ascii="仿宋_GB2312" w:hAnsi="仿宋_GB2312" w:eastAsia="仿宋_GB2312" w:cs="仿宋_GB2312"/>
          <w:sz w:val="28"/>
          <w:szCs w:val="36"/>
          <w:lang w:val="en-US" w:eastAsia="zh-CN"/>
        </w:rPr>
      </w:pPr>
    </w:p>
    <w:sectPr>
      <w:footerReference r:id="rId3" w:type="default"/>
      <w:footerReference r:id="rId4" w:type="even"/>
      <w:pgSz w:w="16838" w:h="11906" w:orient="landscape"/>
      <w:pgMar w:top="1588" w:right="2098" w:bottom="1474" w:left="1985" w:header="851" w:footer="1588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3E71E2">
    <w:pPr>
      <w:pStyle w:val="3"/>
      <w:wordWrap w:val="0"/>
      <w:ind w:right="42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767FAE">
    <w:pPr>
      <w:pStyle w:val="3"/>
      <w:ind w:firstLine="280" w:firstLineChars="10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1594A"/>
    <w:rsid w:val="08AC6127"/>
    <w:rsid w:val="13E50F0A"/>
    <w:rsid w:val="178169D1"/>
    <w:rsid w:val="1F0C74C8"/>
    <w:rsid w:val="30215B55"/>
    <w:rsid w:val="3078676B"/>
    <w:rsid w:val="34C463DA"/>
    <w:rsid w:val="37612237"/>
    <w:rsid w:val="3ABD0F6B"/>
    <w:rsid w:val="3B337E5E"/>
    <w:rsid w:val="3F400D9C"/>
    <w:rsid w:val="3F6D76B7"/>
    <w:rsid w:val="41D15B95"/>
    <w:rsid w:val="4C9C37CD"/>
    <w:rsid w:val="4FEE03A0"/>
    <w:rsid w:val="509C605D"/>
    <w:rsid w:val="50B0172B"/>
    <w:rsid w:val="510B737C"/>
    <w:rsid w:val="54F66CB5"/>
    <w:rsid w:val="55F45FE4"/>
    <w:rsid w:val="56BE5655"/>
    <w:rsid w:val="681349F0"/>
    <w:rsid w:val="6E205AC9"/>
    <w:rsid w:val="73704408"/>
    <w:rsid w:val="74452F75"/>
    <w:rsid w:val="797F1EE5"/>
    <w:rsid w:val="7A513882"/>
    <w:rsid w:val="7BE2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2dfcdca6-7ec9-4986-a7db-efae3299bc46</errorID>
      <errorWord>文件精神</errorWord>
      <group>L1_AI</group>
      <groupName>深度校对</groupName>
      <ability>L2_AI_Grammar</ability>
      <abilityName>语法纠错</abilityName>
      <candidateList>
        <item>精神</item>
      </candidateList>
      <explain/>
      <paraID>44507E4C</paraID>
      <start>70</start>
      <end>74</end>
      <status>ignored</status>
      <modifiedWord/>
      <trackRevisions>false</trackRevisions>
    </reviewItem>
    <reviewItem>
      <errorID>37b9c23d-43ed-4caf-9654-d4c637bfc814</errorID>
      <errorWord>：</errorWord>
      <group>L1_AI</group>
      <groupName>深度校对</groupName>
      <ability>L2_AI_Punc</ability>
      <abilityName>标点纠错</abilityName>
      <candidateList>
        <item>，</item>
      </candidateList>
      <explain/>
      <paraID> C2CA6EB</paraID>
      <start>33</start>
      <end>34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9406fe2-bfa6-47f1-8865-c4566bb9a8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2166</Words>
  <Characters>2202</Characters>
  <Lines>0</Lines>
  <Paragraphs>0</Paragraphs>
  <TotalTime>0</TotalTime>
  <ScaleCrop>false</ScaleCrop>
  <LinksUpToDate>false</LinksUpToDate>
  <CharactersWithSpaces>2230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2026-01-20T03:57:00Z</dcterms:created>
  <dc:creator>Administrator</dc:creator>
  <cp:lastModifiedBy>好丽友</cp:lastModifiedBy>
  <cp:lastPrinted>2026-01-22T08:29:00Z</cp:lastPrinted>
  <dcterms:modified xsi:type="dcterms:W3CDTF">2026-01-22T09:01:13Z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eyJoZGlkIjoiZTkwNjQ2NDYwMTE4NDI3NDEzNDcyNDg2MDM2MTliMzAiLCJ1c2VySWQiOiIyNDY2OTEwNTAifQ==</vt:lpwstr>
  </property>
  <property fmtid="{D5CDD505-2E9C-101B-9397-08002B2CF9AE}" pid="4" name="ICV">
    <vt:lpwstr>26395B3B88A345438D8A8FB20F458AD8_12</vt:lpwstr>
  </property>
</Properties>
</file>