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第二十五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喻志国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342901********7435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2025年9月9日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安徽三雕起重机械有限公司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喻志国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342901********7435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7149B"/>
    <w:rsid w:val="6ADF9E4A"/>
    <w:rsid w:val="6BD56B70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F2DD25D5"/>
    <w:rsid w:val="F3FA4FCE"/>
    <w:rsid w:val="F5FB5E7A"/>
    <w:rsid w:val="F640D76E"/>
    <w:rsid w:val="F65E5EAD"/>
    <w:rsid w:val="F6916AE0"/>
    <w:rsid w:val="F6F7A1F7"/>
    <w:rsid w:val="F7BF8E71"/>
    <w:rsid w:val="F7F56CF1"/>
    <w:rsid w:val="F7F9C95A"/>
    <w:rsid w:val="F7FFB167"/>
    <w:rsid w:val="F97EFC10"/>
    <w:rsid w:val="F9D9DFC9"/>
    <w:rsid w:val="F9EF2969"/>
    <w:rsid w:val="FADE66A3"/>
    <w:rsid w:val="FB7F339C"/>
    <w:rsid w:val="FB97723B"/>
    <w:rsid w:val="FBBBBC4F"/>
    <w:rsid w:val="FBD3CEA2"/>
    <w:rsid w:val="FBFC9EB1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2022-05-21T00:20:00Z</dcterms:created>
  <dc:creator>神龙三号</dc:creator>
  <cp:lastModifiedBy>kylin</cp:lastModifiedBy>
  <dcterms:modified xsi:type="dcterms:W3CDTF">2025-09-16T14:54:11Z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