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25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第七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bookmarkStart w:id="0" w:name="_GoBack" w:colFirst="5" w:colLast="5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齐秀珍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342901********5706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2025-06-26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按[2011]66号文件补缴人员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B49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齐秀珍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7DC4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342901********5706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章维根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2025-07-01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按[2011]66号文件补缴人员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8B43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章维根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D0B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EF72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AC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B9B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B639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徐开年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1CC7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340802********0213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34A0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2025-07-07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CC24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DDE6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徐开年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970D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340802********0213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BCEA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764E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A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F073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6A88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孙以琴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0905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353D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2025-07-11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F26D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D3DD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孙以琴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F38E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3E03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071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B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30C6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C9A1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唐义祥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463F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47A7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2025-05-31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18E1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安徽省池州新华书店有限公司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2AD0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唐义祥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4BFB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5FA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746A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3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4E69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E03C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芦家学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3C4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340811********4017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0DF0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2025-06-20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4610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8474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芦家学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5F56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340811********4017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CADB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bookmarkEnd w:id="0"/>
      <w:tr w14:paraId="67FE2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15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8CAE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315A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齐秀珍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7BB7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342901********5706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9EFE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2025-06-26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348D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按[2011]66号文件补缴人员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0A4E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齐秀珍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E8DA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342901********5706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FD0F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5549CD0B">
      <w:pPr>
        <w:numPr>
          <w:ilvl w:val="0"/>
          <w:numId w:val="1"/>
        </w:numPr>
        <w:ind w:firstLine="422" w:firstLineChars="200"/>
        <w:jc w:val="left"/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2DC6104"/>
    <w:rsid w:val="037F38EA"/>
    <w:rsid w:val="061642E4"/>
    <w:rsid w:val="06570886"/>
    <w:rsid w:val="074815D5"/>
    <w:rsid w:val="086E7EED"/>
    <w:rsid w:val="0B012D67"/>
    <w:rsid w:val="0D766CFF"/>
    <w:rsid w:val="0FB451DF"/>
    <w:rsid w:val="192E09CB"/>
    <w:rsid w:val="1F2702E9"/>
    <w:rsid w:val="1FD075C6"/>
    <w:rsid w:val="22DA2F0A"/>
    <w:rsid w:val="27051E6D"/>
    <w:rsid w:val="285C746D"/>
    <w:rsid w:val="29256099"/>
    <w:rsid w:val="2AE14FC4"/>
    <w:rsid w:val="2B194503"/>
    <w:rsid w:val="2BCF133C"/>
    <w:rsid w:val="2DD44CE3"/>
    <w:rsid w:val="31FE46C1"/>
    <w:rsid w:val="345B0FAE"/>
    <w:rsid w:val="3889146F"/>
    <w:rsid w:val="3C4A279A"/>
    <w:rsid w:val="3C616CD2"/>
    <w:rsid w:val="41096E85"/>
    <w:rsid w:val="42011C84"/>
    <w:rsid w:val="4CD66658"/>
    <w:rsid w:val="51525888"/>
    <w:rsid w:val="55E10D74"/>
    <w:rsid w:val="58D1499B"/>
    <w:rsid w:val="59805782"/>
    <w:rsid w:val="5B581B4C"/>
    <w:rsid w:val="5E6722DF"/>
    <w:rsid w:val="61D66CB7"/>
    <w:rsid w:val="621F5ECA"/>
    <w:rsid w:val="62C76B11"/>
    <w:rsid w:val="682C043C"/>
    <w:rsid w:val="6BA23252"/>
    <w:rsid w:val="6D6339DB"/>
    <w:rsid w:val="6D6D4CDC"/>
    <w:rsid w:val="754C6647"/>
    <w:rsid w:val="75DA67AB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qFormat/>
    <w:uiPriority w:val="0"/>
    <w:rPr>
      <w:color w:val="0000FF"/>
      <w:u w:val="single"/>
    </w:rPr>
  </w:style>
  <w:style w:type="character" w:customStyle="1" w:styleId="17">
    <w:name w:val="hover"/>
    <w:basedOn w:val="6"/>
    <w:qFormat/>
    <w:uiPriority w:val="0"/>
    <w:rPr>
      <w:color w:val="5FB878"/>
    </w:rPr>
  </w:style>
  <w:style w:type="character" w:customStyle="1" w:styleId="18">
    <w:name w:val="hover1"/>
    <w:basedOn w:val="6"/>
    <w:qFormat/>
    <w:uiPriority w:val="0"/>
    <w:rPr>
      <w:color w:val="5FB878"/>
    </w:rPr>
  </w:style>
  <w:style w:type="character" w:customStyle="1" w:styleId="19">
    <w:name w:val="hover2"/>
    <w:basedOn w:val="6"/>
    <w:qFormat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751</Words>
  <Characters>1378</Characters>
  <Lines>0</Lines>
  <Paragraphs>0</Paragraphs>
  <TotalTime>14</TotalTime>
  <ScaleCrop>false</ScaleCrop>
  <LinksUpToDate>false</LinksUpToDate>
  <CharactersWithSpaces>1384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</cp:lastModifiedBy>
  <dcterms:modified xsi:type="dcterms:W3CDTF">2025-07-23T07:08:28Z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FE764DCE463E4D3D97D257B0FA492C64</vt:lpwstr>
  </property>
  <property fmtid="{D5CDD505-2E9C-101B-9397-08002B2CF9AE}" pid="4" name="KSOTemplateDocerSaveRecord">
    <vt:lpwstr>eyJoZGlkIjoiNzA2NjZjNzBjMTY4ODdhMDVkOTRmZTdjMTViMGQ1NDkiLCJ1c2VySWQiOiIzNTEyMzc2MzQifQ==</vt:lpwstr>
  </property>
</Properties>
</file>