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E7C065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 w:rightChars="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附件    </w:t>
      </w:r>
    </w:p>
    <w:p w14:paraId="579F1655">
      <w:pPr>
        <w:pStyle w:val="11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right="0"/>
        <w:jc w:val="center"/>
        <w:textAlignment w:val="auto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专业技术人员继续教育专业科目培训申报表</w:t>
      </w:r>
    </w:p>
    <w:tbl>
      <w:tblPr>
        <w:tblStyle w:val="12"/>
        <w:tblW w:w="1028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15"/>
        <w:gridCol w:w="2674"/>
        <w:gridCol w:w="2388"/>
        <w:gridCol w:w="2603"/>
      </w:tblGrid>
      <w:tr w14:paraId="163A22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  <w:jc w:val="center"/>
        </w:trPr>
        <w:tc>
          <w:tcPr>
            <w:tcW w:w="1028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8F08FA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 xml:space="preserve">申报单位（盖章）：                           申报时间：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</w:rPr>
              <w:t>年  月  日</w:t>
            </w:r>
          </w:p>
        </w:tc>
      </w:tr>
      <w:tr w14:paraId="26CEB4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  <w:jc w:val="center"/>
        </w:trPr>
        <w:tc>
          <w:tcPr>
            <w:tcW w:w="2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C59924"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  <w:t>培训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</w:rPr>
              <w:t>名称</w:t>
            </w:r>
          </w:p>
        </w:tc>
        <w:tc>
          <w:tcPr>
            <w:tcW w:w="76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8122D0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 w14:paraId="461EB1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  <w:jc w:val="center"/>
        </w:trPr>
        <w:tc>
          <w:tcPr>
            <w:tcW w:w="2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C5EA96"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</w:rPr>
              <w:t>培训对象</w:t>
            </w:r>
          </w:p>
        </w:tc>
        <w:tc>
          <w:tcPr>
            <w:tcW w:w="76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EF756BE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 w14:paraId="716C87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0" w:hRule="atLeast"/>
          <w:jc w:val="center"/>
        </w:trPr>
        <w:tc>
          <w:tcPr>
            <w:tcW w:w="2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29063D"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</w:rPr>
              <w:t>培训主要内容</w:t>
            </w:r>
          </w:p>
        </w:tc>
        <w:tc>
          <w:tcPr>
            <w:tcW w:w="76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7C91A0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 w14:paraId="12E144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4" w:hRule="atLeast"/>
          <w:jc w:val="center"/>
        </w:trPr>
        <w:tc>
          <w:tcPr>
            <w:tcW w:w="2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6FCEA1"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</w:rPr>
              <w:t>主讲人</w:t>
            </w:r>
          </w:p>
          <w:p w14:paraId="3A20CA3A"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</w:rPr>
              <w:t>简介</w:t>
            </w:r>
          </w:p>
        </w:tc>
        <w:tc>
          <w:tcPr>
            <w:tcW w:w="76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B95C0B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 w14:paraId="20FE25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  <w:jc w:val="center"/>
        </w:trPr>
        <w:tc>
          <w:tcPr>
            <w:tcW w:w="2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42DB08"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</w:rPr>
              <w:t>培训方式</w:t>
            </w:r>
          </w:p>
        </w:tc>
        <w:tc>
          <w:tcPr>
            <w:tcW w:w="76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028D8F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 w14:paraId="1F51F4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  <w:jc w:val="center"/>
        </w:trPr>
        <w:tc>
          <w:tcPr>
            <w:tcW w:w="2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CC17F6"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</w:rPr>
              <w:t>承办单位</w:t>
            </w:r>
          </w:p>
        </w:tc>
        <w:tc>
          <w:tcPr>
            <w:tcW w:w="2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AADDB5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076F27"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</w:rPr>
              <w:t>学员人数</w:t>
            </w:r>
          </w:p>
        </w:tc>
        <w:tc>
          <w:tcPr>
            <w:tcW w:w="2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FBACBB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 w14:paraId="5A6FAA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  <w:jc w:val="center"/>
        </w:trPr>
        <w:tc>
          <w:tcPr>
            <w:tcW w:w="2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28A1D75"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</w:rPr>
              <w:t>办班时间及天数</w:t>
            </w:r>
          </w:p>
        </w:tc>
        <w:tc>
          <w:tcPr>
            <w:tcW w:w="26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DEEBE4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2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0AF26A"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</w:rPr>
              <w:t>申报培训学时</w:t>
            </w:r>
          </w:p>
        </w:tc>
        <w:tc>
          <w:tcPr>
            <w:tcW w:w="26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6344F0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 w14:paraId="4B20EF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  <w:jc w:val="center"/>
        </w:trPr>
        <w:tc>
          <w:tcPr>
            <w:tcW w:w="2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18AAEE"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</w:rPr>
              <w:t>办班地点</w:t>
            </w:r>
          </w:p>
        </w:tc>
        <w:tc>
          <w:tcPr>
            <w:tcW w:w="76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E2FCA5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 w14:paraId="3C2FD1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66" w:hRule="atLeast"/>
          <w:jc w:val="center"/>
        </w:trPr>
        <w:tc>
          <w:tcPr>
            <w:tcW w:w="102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9CC1E1">
            <w:pPr>
              <w:widowControl/>
              <w:ind w:firstLine="280" w:firstLineChars="100"/>
              <w:jc w:val="left"/>
              <w:textAlignment w:val="center"/>
              <w:rPr>
                <w:rFonts w:ascii="仿宋_GB2312" w:hAnsi="宋体" w:eastAsia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  <w:u w:val="none"/>
              </w:rPr>
              <w:t>主管部门分管领导（签字）：</w:t>
            </w:r>
          </w:p>
        </w:tc>
      </w:tr>
      <w:tr w14:paraId="7F0627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0" w:hRule="atLeast"/>
          <w:jc w:val="center"/>
        </w:trPr>
        <w:tc>
          <w:tcPr>
            <w:tcW w:w="102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87C343">
            <w:pPr>
              <w:widowControl/>
              <w:ind w:firstLine="280" w:firstLineChars="100"/>
              <w:jc w:val="left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仿宋_GB2312"/>
                <w:color w:val="000000"/>
                <w:kern w:val="0"/>
                <w:sz w:val="28"/>
                <w:szCs w:val="28"/>
              </w:rPr>
              <w:t>审核人：              经办人：             联系电话：</w:t>
            </w:r>
          </w:p>
        </w:tc>
      </w:tr>
    </w:tbl>
    <w:p w14:paraId="5B1BCE63">
      <w:pPr>
        <w:pStyle w:val="3"/>
        <w:rPr>
          <w:rFonts w:hint="default"/>
          <w:lang w:val="en-US" w:eastAsia="zh-CN"/>
        </w:rPr>
      </w:pPr>
    </w:p>
    <w:sectPr>
      <w:footerReference r:id="rId3" w:type="default"/>
      <w:pgSz w:w="11906" w:h="16838"/>
      <w:pgMar w:top="1701" w:right="1417" w:bottom="1417" w:left="1474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pgNumType w:fmt="decimal" w:start="2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C977289-3EEB-4624-92CF-297F96295D6B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93E25BDA-D788-4FD3-B99F-A9057D516A5C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5ED376"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4980E0C">
                          <w:pPr>
                            <w:pStyle w:val="8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4980E0C">
                    <w:pPr>
                      <w:pStyle w:val="8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5MGRhZWM0YTA4MmQ2NmE0ZGQxMGQyNTdkOTZlMzkifQ=="/>
  </w:docVars>
  <w:rsids>
    <w:rsidRoot w:val="679354A4"/>
    <w:rsid w:val="00A83AD0"/>
    <w:rsid w:val="00FE7B94"/>
    <w:rsid w:val="053163FE"/>
    <w:rsid w:val="06654211"/>
    <w:rsid w:val="07D872B8"/>
    <w:rsid w:val="08F9402B"/>
    <w:rsid w:val="09DF68E3"/>
    <w:rsid w:val="09E1354D"/>
    <w:rsid w:val="0B98378C"/>
    <w:rsid w:val="0C175FAD"/>
    <w:rsid w:val="0C9E222B"/>
    <w:rsid w:val="0E56019A"/>
    <w:rsid w:val="0F2D194D"/>
    <w:rsid w:val="149F2FE4"/>
    <w:rsid w:val="17056C78"/>
    <w:rsid w:val="17654071"/>
    <w:rsid w:val="180F2CDA"/>
    <w:rsid w:val="18C66192"/>
    <w:rsid w:val="193C0B28"/>
    <w:rsid w:val="1BC907A3"/>
    <w:rsid w:val="1CDD55E8"/>
    <w:rsid w:val="1CF163A7"/>
    <w:rsid w:val="1D0600A4"/>
    <w:rsid w:val="1D28626C"/>
    <w:rsid w:val="1DC65FC3"/>
    <w:rsid w:val="214F2DE3"/>
    <w:rsid w:val="21DE15EF"/>
    <w:rsid w:val="229879F0"/>
    <w:rsid w:val="23F21382"/>
    <w:rsid w:val="24AD7057"/>
    <w:rsid w:val="25CD79B1"/>
    <w:rsid w:val="2657371E"/>
    <w:rsid w:val="26AF1BF1"/>
    <w:rsid w:val="26FD3A86"/>
    <w:rsid w:val="2A9D2DEA"/>
    <w:rsid w:val="2BD63337"/>
    <w:rsid w:val="2C640943"/>
    <w:rsid w:val="2D3B5044"/>
    <w:rsid w:val="2DE80C28"/>
    <w:rsid w:val="2E905A1F"/>
    <w:rsid w:val="2F4C6477"/>
    <w:rsid w:val="2F742F13"/>
    <w:rsid w:val="306F78B6"/>
    <w:rsid w:val="35325511"/>
    <w:rsid w:val="394C6378"/>
    <w:rsid w:val="3A211C22"/>
    <w:rsid w:val="3AED5FA8"/>
    <w:rsid w:val="3BDD0EC4"/>
    <w:rsid w:val="3C8B4E98"/>
    <w:rsid w:val="3D22462E"/>
    <w:rsid w:val="3F3B3E38"/>
    <w:rsid w:val="3F56236D"/>
    <w:rsid w:val="40055B41"/>
    <w:rsid w:val="41175B2C"/>
    <w:rsid w:val="413177D2"/>
    <w:rsid w:val="41A82C28"/>
    <w:rsid w:val="44880FAF"/>
    <w:rsid w:val="463F2A4E"/>
    <w:rsid w:val="4716385A"/>
    <w:rsid w:val="486722A5"/>
    <w:rsid w:val="49161479"/>
    <w:rsid w:val="4AB70941"/>
    <w:rsid w:val="4BB82CF9"/>
    <w:rsid w:val="4C09497E"/>
    <w:rsid w:val="4D907392"/>
    <w:rsid w:val="4DAE5A6A"/>
    <w:rsid w:val="503E6845"/>
    <w:rsid w:val="50CA73A0"/>
    <w:rsid w:val="52B6200C"/>
    <w:rsid w:val="541C1C0A"/>
    <w:rsid w:val="54240813"/>
    <w:rsid w:val="550A7A2A"/>
    <w:rsid w:val="557A5B5E"/>
    <w:rsid w:val="59053084"/>
    <w:rsid w:val="593432C8"/>
    <w:rsid w:val="5ABF575D"/>
    <w:rsid w:val="5AF319E8"/>
    <w:rsid w:val="5B1A3CC6"/>
    <w:rsid w:val="5C844566"/>
    <w:rsid w:val="61D54F1C"/>
    <w:rsid w:val="62F66A3A"/>
    <w:rsid w:val="645A6F56"/>
    <w:rsid w:val="6570193C"/>
    <w:rsid w:val="661E3335"/>
    <w:rsid w:val="679354A4"/>
    <w:rsid w:val="692E211D"/>
    <w:rsid w:val="6E6715F2"/>
    <w:rsid w:val="6FA348AB"/>
    <w:rsid w:val="6FF43196"/>
    <w:rsid w:val="700D5DEC"/>
    <w:rsid w:val="767B3E8C"/>
    <w:rsid w:val="76D87530"/>
    <w:rsid w:val="770E4D00"/>
    <w:rsid w:val="77D01FB6"/>
    <w:rsid w:val="789D523F"/>
    <w:rsid w:val="79822FDC"/>
    <w:rsid w:val="79DF4732"/>
    <w:rsid w:val="7B20622F"/>
    <w:rsid w:val="7C3E4F14"/>
    <w:rsid w:val="7C662EE9"/>
    <w:rsid w:val="7CD10CAA"/>
    <w:rsid w:val="7D1D3EEF"/>
    <w:rsid w:val="7D5B4A17"/>
    <w:rsid w:val="7E552DFD"/>
    <w:rsid w:val="7F2A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iPriority="99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3"/>
    <w:qFormat/>
    <w:uiPriority w:val="0"/>
    <w:pPr>
      <w:ind w:firstLine="480" w:firstLineChars="200"/>
    </w:pPr>
    <w:rPr>
      <w:rFonts w:ascii="宋体" w:hAnsi="宋体" w:eastAsia="宋体" w:cs="Times New Roman"/>
      <w:bCs/>
      <w:sz w:val="24"/>
    </w:rPr>
  </w:style>
  <w:style w:type="paragraph" w:styleId="3">
    <w:name w:val="envelope return"/>
    <w:basedOn w:val="1"/>
    <w:qFormat/>
    <w:uiPriority w:val="0"/>
    <w:pPr>
      <w:snapToGrid w:val="0"/>
    </w:pPr>
    <w:rPr>
      <w:rFonts w:ascii="Arial" w:hAnsi="Arial" w:eastAsia="等线" w:cs="Arial"/>
      <w:szCs w:val="24"/>
    </w:rPr>
  </w:style>
  <w:style w:type="paragraph" w:styleId="4">
    <w:name w:val="Body Text"/>
    <w:basedOn w:val="1"/>
    <w:next w:val="5"/>
    <w:semiHidden/>
    <w:qFormat/>
    <w:uiPriority w:val="0"/>
  </w:style>
  <w:style w:type="paragraph" w:styleId="5">
    <w:name w:val="Body Text First Indent"/>
    <w:next w:val="6"/>
    <w:qFormat/>
    <w:uiPriority w:val="99"/>
    <w:pPr>
      <w:widowControl w:val="0"/>
      <w:spacing w:after="120"/>
      <w:ind w:firstLine="420" w:firstLineChars="100"/>
      <w:jc w:val="both"/>
    </w:pPr>
    <w:rPr>
      <w:rFonts w:hint="eastAsia" w:ascii="Calibri" w:hAnsi="Calibri" w:eastAsia="宋体" w:cs="Times New Roman"/>
      <w:kern w:val="2"/>
      <w:sz w:val="21"/>
      <w:szCs w:val="21"/>
      <w:lang w:val="en-US" w:eastAsia="zh-CN" w:bidi="ar-SA"/>
    </w:rPr>
  </w:style>
  <w:style w:type="paragraph" w:styleId="6">
    <w:name w:val="Body Text First Indent 2"/>
    <w:next w:val="7"/>
    <w:qFormat/>
    <w:uiPriority w:val="0"/>
    <w:pPr>
      <w:widowControl w:val="0"/>
      <w:ind w:left="420" w:firstLine="420" w:firstLineChars="200"/>
      <w:jc w:val="both"/>
    </w:pPr>
    <w:rPr>
      <w:rFonts w:ascii="Times New Roman" w:hAnsi="Times New Roman" w:eastAsia="宋体" w:cs="Times New Roman"/>
      <w:kern w:val="2"/>
      <w:sz w:val="32"/>
      <w:lang w:val="en-US" w:eastAsia="zh-CN" w:bidi="ar-SA"/>
    </w:rPr>
  </w:style>
  <w:style w:type="paragraph" w:styleId="7">
    <w:name w:val="List"/>
    <w:unhideWhenUsed/>
    <w:qFormat/>
    <w:uiPriority w:val="99"/>
    <w:pPr>
      <w:widowControl w:val="0"/>
      <w:ind w:left="200" w:hanging="200" w:hanging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table of figures"/>
    <w:basedOn w:val="1"/>
    <w:next w:val="1"/>
    <w:qFormat/>
    <w:uiPriority w:val="0"/>
    <w:pPr>
      <w:ind w:left="200" w:leftChars="200" w:hanging="200" w:hangingChars="200"/>
    </w:pPr>
    <w:rPr>
      <w:rFonts w:eastAsia="仿宋_GB2312"/>
      <w:sz w:val="32"/>
    </w:rPr>
  </w:style>
  <w:style w:type="paragraph" w:styleId="11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651</Words>
  <Characters>682</Characters>
  <Lines>0</Lines>
  <Paragraphs>0</Paragraphs>
  <TotalTime>11</TotalTime>
  <ScaleCrop>false</ScaleCrop>
  <LinksUpToDate>false</LinksUpToDate>
  <CharactersWithSpaces>712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2023-04-14T03:15:00Z</dcterms:created>
  <dc:creator>蓝翔</dc:creator>
  <cp:lastModifiedBy>ʚ ɞ</cp:lastModifiedBy>
  <cp:lastPrinted>2025-07-15T07:20:00Z</cp:lastPrinted>
  <dcterms:modified xsi:type="dcterms:W3CDTF">2025-07-17T02:03:44Z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2F218D94668D4EA7A396D981E81481D0_13</vt:lpwstr>
  </property>
  <property fmtid="{D5CDD505-2E9C-101B-9397-08002B2CF9AE}" pid="4" name="KSOTemplateDocerSaveRecord">
    <vt:lpwstr>eyJoZGlkIjoiMWQzOTRlNTVkOTRmY2E4OTQ3N2ViNWM0ZjQ1MDJkOGIiLCJ1c2VySWQiOiIzOTc1MDY2NjMifQ==</vt:lpwstr>
  </property>
</Properties>
</file>