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第二十</w:t>
            </w:r>
            <w:bookmarkStart w:id="0" w:name="_GoBack"/>
            <w:bookmarkEnd w:id="0"/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胡炳伟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342901********4818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2025年7月4日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池州华宇电子科技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 xml:space="preserve">                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股份有限公司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胡巨青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342830********4811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7149B"/>
    <w:rsid w:val="6ADF9E4A"/>
    <w:rsid w:val="6BD56B70"/>
    <w:rsid w:val="6DFFB61C"/>
    <w:rsid w:val="6ED3AA6D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7FB3BA5"/>
    <w:rsid w:val="7A0165D7"/>
    <w:rsid w:val="7A9E5367"/>
    <w:rsid w:val="7B6AC794"/>
    <w:rsid w:val="7BAE1F54"/>
    <w:rsid w:val="7BBF4121"/>
    <w:rsid w:val="7BD99598"/>
    <w:rsid w:val="7BDE466F"/>
    <w:rsid w:val="7BF16B62"/>
    <w:rsid w:val="7BFEB195"/>
    <w:rsid w:val="7CBFD5EA"/>
    <w:rsid w:val="7DDF9282"/>
    <w:rsid w:val="7DEE02A5"/>
    <w:rsid w:val="7DF3340F"/>
    <w:rsid w:val="7DFFFF16"/>
    <w:rsid w:val="7E3B2F54"/>
    <w:rsid w:val="7EB73A46"/>
    <w:rsid w:val="7ECE1361"/>
    <w:rsid w:val="7EEBD0FF"/>
    <w:rsid w:val="7EFF3CF5"/>
    <w:rsid w:val="7F014360"/>
    <w:rsid w:val="7F1B33E9"/>
    <w:rsid w:val="7F7B4416"/>
    <w:rsid w:val="7F7EDA86"/>
    <w:rsid w:val="7F893F77"/>
    <w:rsid w:val="7FB77F43"/>
    <w:rsid w:val="7FBB0ABB"/>
    <w:rsid w:val="7FD76CB0"/>
    <w:rsid w:val="7FDFA214"/>
    <w:rsid w:val="7FED2FEE"/>
    <w:rsid w:val="7FEF0D40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FF048C"/>
    <w:rsid w:val="BF130108"/>
    <w:rsid w:val="BFFC5739"/>
    <w:rsid w:val="BFFDA2C0"/>
    <w:rsid w:val="BFFF3BC1"/>
    <w:rsid w:val="BFFFE630"/>
    <w:rsid w:val="C7BF6A80"/>
    <w:rsid w:val="CAB65A90"/>
    <w:rsid w:val="CB7FF4B8"/>
    <w:rsid w:val="CD7FAE9A"/>
    <w:rsid w:val="CEEFAF19"/>
    <w:rsid w:val="D3F6A26D"/>
    <w:rsid w:val="D7BD059D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F2DD25D5"/>
    <w:rsid w:val="F3FA4FCE"/>
    <w:rsid w:val="F5FB5E7A"/>
    <w:rsid w:val="F640D76E"/>
    <w:rsid w:val="F65E5EAD"/>
    <w:rsid w:val="F6916AE0"/>
    <w:rsid w:val="F6F7A1F7"/>
    <w:rsid w:val="F7BF8E71"/>
    <w:rsid w:val="F7F56CF1"/>
    <w:rsid w:val="F7F9C95A"/>
    <w:rsid w:val="F7FFB167"/>
    <w:rsid w:val="F97EFC10"/>
    <w:rsid w:val="F9D9DFC9"/>
    <w:rsid w:val="FADE66A3"/>
    <w:rsid w:val="FB7F339C"/>
    <w:rsid w:val="FB97723B"/>
    <w:rsid w:val="FBBBBC4F"/>
    <w:rsid w:val="FBD3CEA2"/>
    <w:rsid w:val="FBFC9EB1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E1E72"/>
    <w:rsid w:val="FFFE72EB"/>
    <w:rsid w:val="FFFEE9C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1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2022-05-19T16:20:00Z</dcterms:created>
  <dc:creator>神龙三号</dc:creator>
  <cp:lastModifiedBy>kylin</cp:lastModifiedBy>
  <dcterms:modified xsi:type="dcterms:W3CDTF">2025-07-08T09:45:17Z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