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第二十二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王志全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342425********2073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2025年6月20日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安徽甄才网络科技有限公司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王志全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342425********2073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9EF296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2022-05-20T00:20:00Z</dcterms:created>
  <dc:creator>神龙三号</dc:creator>
  <cp:lastModifiedBy>kylin</cp:lastModifiedBy>
  <dcterms:modified xsi:type="dcterms:W3CDTF">2025-07-14T10:43:55Z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