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1C6E0">
      <w:pPr>
        <w:spacing w:before="110" w:line="224" w:lineRule="auto"/>
        <w:rPr>
          <w:rFonts w:ascii="黑体" w:hAnsi="黑体" w:eastAsia="黑体" w:cs="黑体"/>
          <w:b w:val="0"/>
          <w:bCs w:val="0"/>
          <w:spacing w:val="-5"/>
          <w:sz w:val="32"/>
          <w:szCs w:val="32"/>
        </w:rPr>
      </w:pPr>
      <w:bookmarkStart w:id="0" w:name="_GoBack"/>
      <w:bookmarkEnd w:id="0"/>
    </w:p>
    <w:tbl>
      <w:tblPr>
        <w:tblStyle w:val="7"/>
        <w:tblW w:w="9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2984"/>
        <w:gridCol w:w="1485"/>
        <w:gridCol w:w="2426"/>
        <w:gridCol w:w="1425"/>
      </w:tblGrid>
      <w:tr w14:paraId="0A2B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686" w:hRule="atLeast"/>
          <w:jc w:val="center"/>
        </w:trPr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5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  <w:p w14:paraId="0E26D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2024年度池州市公证员专业初级专业技术资格评审</w:t>
            </w:r>
          </w:p>
          <w:p w14:paraId="1AEB5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通过人员名单</w:t>
            </w:r>
          </w:p>
          <w:p w14:paraId="751AEA10">
            <w:pPr>
              <w:pStyle w:val="2"/>
            </w:pPr>
          </w:p>
        </w:tc>
      </w:tr>
      <w:tr w14:paraId="58D4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15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2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单位名称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D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2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B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专业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D2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资格名称</w:t>
            </w:r>
          </w:p>
        </w:tc>
      </w:tr>
      <w:tr w14:paraId="4E973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73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2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4B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池州市九华公证处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41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葛树荣</w:t>
            </w:r>
          </w:p>
        </w:tc>
        <w:tc>
          <w:tcPr>
            <w:tcW w:w="2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30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公证员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36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四级公证员</w:t>
            </w:r>
          </w:p>
        </w:tc>
      </w:tr>
      <w:tr w14:paraId="2A53C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D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2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B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池州市九华公证处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2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高  律</w:t>
            </w:r>
          </w:p>
        </w:tc>
        <w:tc>
          <w:tcPr>
            <w:tcW w:w="2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2D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公证员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62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四级公证员</w:t>
            </w:r>
          </w:p>
        </w:tc>
      </w:tr>
    </w:tbl>
    <w:p w14:paraId="5B87337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431" w:right="1769" w:bottom="1127" w:left="1769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0F23CB7"/>
    <w:rsid w:val="03391357"/>
    <w:rsid w:val="059D3312"/>
    <w:rsid w:val="068657D0"/>
    <w:rsid w:val="078006FB"/>
    <w:rsid w:val="09142AF4"/>
    <w:rsid w:val="0941208F"/>
    <w:rsid w:val="09453A7A"/>
    <w:rsid w:val="09BB74E9"/>
    <w:rsid w:val="0A2C3718"/>
    <w:rsid w:val="0A4A3E4A"/>
    <w:rsid w:val="0A892BC4"/>
    <w:rsid w:val="0AD876A7"/>
    <w:rsid w:val="0BB07D3F"/>
    <w:rsid w:val="0CA41DB2"/>
    <w:rsid w:val="0D4A3A17"/>
    <w:rsid w:val="0E1B7FD7"/>
    <w:rsid w:val="107A4C82"/>
    <w:rsid w:val="12733347"/>
    <w:rsid w:val="131119A8"/>
    <w:rsid w:val="13160FE3"/>
    <w:rsid w:val="1340403C"/>
    <w:rsid w:val="1504525C"/>
    <w:rsid w:val="18842313"/>
    <w:rsid w:val="19DD1422"/>
    <w:rsid w:val="1B1B1AA4"/>
    <w:rsid w:val="1BD47A17"/>
    <w:rsid w:val="1DA35AF6"/>
    <w:rsid w:val="1E5002D1"/>
    <w:rsid w:val="219859DA"/>
    <w:rsid w:val="251B7076"/>
    <w:rsid w:val="25565E93"/>
    <w:rsid w:val="2891512E"/>
    <w:rsid w:val="28956780"/>
    <w:rsid w:val="294C5091"/>
    <w:rsid w:val="2D480265"/>
    <w:rsid w:val="2D8E211C"/>
    <w:rsid w:val="2E566C64"/>
    <w:rsid w:val="2E7E7001"/>
    <w:rsid w:val="2F6378F8"/>
    <w:rsid w:val="3421711A"/>
    <w:rsid w:val="354E0E58"/>
    <w:rsid w:val="36037DA4"/>
    <w:rsid w:val="393E4574"/>
    <w:rsid w:val="3A8635E5"/>
    <w:rsid w:val="3A8723CC"/>
    <w:rsid w:val="3AFD61EB"/>
    <w:rsid w:val="3DC15FFF"/>
    <w:rsid w:val="3EC15AA4"/>
    <w:rsid w:val="3ED5122D"/>
    <w:rsid w:val="416B1B5E"/>
    <w:rsid w:val="42CA304D"/>
    <w:rsid w:val="458E2A88"/>
    <w:rsid w:val="4B380701"/>
    <w:rsid w:val="4C870574"/>
    <w:rsid w:val="4C87656B"/>
    <w:rsid w:val="4CF82C9B"/>
    <w:rsid w:val="4FA669F9"/>
    <w:rsid w:val="52C45FAC"/>
    <w:rsid w:val="54CD4A28"/>
    <w:rsid w:val="54D1317C"/>
    <w:rsid w:val="562C010C"/>
    <w:rsid w:val="566164F3"/>
    <w:rsid w:val="58DE039F"/>
    <w:rsid w:val="59746F35"/>
    <w:rsid w:val="5ABD7F8B"/>
    <w:rsid w:val="5DF24AE6"/>
    <w:rsid w:val="5E26353E"/>
    <w:rsid w:val="5F1E0429"/>
    <w:rsid w:val="60A01243"/>
    <w:rsid w:val="61E36133"/>
    <w:rsid w:val="626773E3"/>
    <w:rsid w:val="664D7777"/>
    <w:rsid w:val="66A3792A"/>
    <w:rsid w:val="66E07F15"/>
    <w:rsid w:val="67A24552"/>
    <w:rsid w:val="68FB795E"/>
    <w:rsid w:val="6983090D"/>
    <w:rsid w:val="6F593D7C"/>
    <w:rsid w:val="6F80296B"/>
    <w:rsid w:val="725A63D9"/>
    <w:rsid w:val="730B25D7"/>
    <w:rsid w:val="7A835A05"/>
    <w:rsid w:val="7C95557C"/>
    <w:rsid w:val="7CE11CD0"/>
    <w:rsid w:val="7CF20C20"/>
    <w:rsid w:val="7EA36676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325</Words>
  <Characters>372</Characters>
  <TotalTime>6</TotalTime>
  <ScaleCrop>false</ScaleCrop>
  <LinksUpToDate>false</LinksUpToDate>
  <CharactersWithSpaces>381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2024-11-22T02:42:00Z</cp:lastPrinted>
  <dcterms:modified xsi:type="dcterms:W3CDTF">2024-12-31T09:56:48Z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2052-12.1.0.19302</vt:lpwstr>
  </property>
  <property fmtid="{D5CDD505-2E9C-101B-9397-08002B2CF9AE}" pid="6" name="ICV">
    <vt:lpwstr>30491511B22447E8BB04AE60EAD61DA8_13</vt:lpwstr>
  </property>
  <property fmtid="{D5CDD505-2E9C-101B-9397-08002B2CF9AE}" pid="7" name="KSOTemplateDocerSaveRecord">
    <vt:lpwstr>eyJoZGlkIjoiZDQ5YjhiZGYyMjY2NjUwYWI2YzA4MjU0YWNlN2I1NTIiLCJ1c2VySWQiOiIxNDM2ODIwNzE1In0=</vt:lpwstr>
  </property>
</Properties>
</file>