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附件1：</w:t>
      </w: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首次申请高校毕业生生活补贴拟发放人员基本情况</w:t>
      </w:r>
    </w:p>
    <w:tbl>
      <w:tblPr>
        <w:tblStyle w:val="5"/>
        <w:tblpPr w:leftFromText="180" w:rightFromText="180" w:vertAnchor="text" w:horzAnchor="page" w:tblpXSpec="center" w:tblpY="75"/>
        <w:tblOverlap w:val="never"/>
        <w:tblW w:w="815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975"/>
        <w:gridCol w:w="989"/>
        <w:gridCol w:w="2015"/>
        <w:gridCol w:w="1001"/>
        <w:gridCol w:w="600"/>
        <w:gridCol w:w="975"/>
        <w:gridCol w:w="9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9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20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0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发放标准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元/月）</w:t>
            </w:r>
          </w:p>
        </w:tc>
        <w:tc>
          <w:tcPr>
            <w:tcW w:w="6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9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发放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累计发放月数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王零霞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上海红星美凯龙品牌管理有限公司池州分公司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吴韶芳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上海红星美凯龙品牌管理有限公司池州分公司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姜昭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泰康人寿保险有限责任公司安徽池州中心支公司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杨雨婷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安徽黑眼圈文化科技有限公司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柯彤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汪子璇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孙满贞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曲中直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全日制大专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徐伟杰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汪洋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安徽德勤人力资源有限公司池州分公司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汪敏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赵志平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陈珺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周丽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周佳旺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姜永程</w:t>
            </w:r>
          </w:p>
        </w:tc>
        <w:tc>
          <w:tcPr>
            <w:tcW w:w="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1000/月</w:t>
            </w:r>
          </w:p>
        </w:tc>
        <w:tc>
          <w:tcPr>
            <w:tcW w:w="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36000</w:t>
            </w:r>
          </w:p>
        </w:tc>
        <w:tc>
          <w:tcPr>
            <w:tcW w:w="9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</w:tr>
    </w:tbl>
    <w:p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br w:type="page"/>
      </w:r>
      <w:bookmarkStart w:id="0" w:name="_GoBack"/>
      <w:bookmarkEnd w:id="0"/>
    </w:p>
    <w:sectPr>
      <w:pgSz w:w="11906" w:h="16838"/>
      <w:pgMar w:top="1134" w:right="1701" w:bottom="1134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024F312-4C11-4277-B28D-76C8641BBD9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  <w:embedRegular r:id="rId2" w:fontKey="{AA4FB72A-24BC-4727-BCEF-B5B750FBABA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ZmOTUyYjMzZWYzZWNkNWY4Yjg1ZDIwNzhiYWUzNzMifQ=="/>
  </w:docVars>
  <w:rsids>
    <w:rsidRoot w:val="3EEB5FBC"/>
    <w:rsid w:val="03A91FE4"/>
    <w:rsid w:val="06826B71"/>
    <w:rsid w:val="06904454"/>
    <w:rsid w:val="167935F3"/>
    <w:rsid w:val="1A102ED5"/>
    <w:rsid w:val="23CC5331"/>
    <w:rsid w:val="2B0D4CF3"/>
    <w:rsid w:val="2D0E03E1"/>
    <w:rsid w:val="361A7C54"/>
    <w:rsid w:val="3CA134EE"/>
    <w:rsid w:val="3EEB5FBC"/>
    <w:rsid w:val="4FBC068A"/>
    <w:rsid w:val="57EC3648"/>
    <w:rsid w:val="5ACE642D"/>
    <w:rsid w:val="5C836E2B"/>
    <w:rsid w:val="680A215C"/>
    <w:rsid w:val="689D114C"/>
    <w:rsid w:val="6A047FD5"/>
    <w:rsid w:val="6A4075C9"/>
    <w:rsid w:val="75C83B22"/>
    <w:rsid w:val="76A66CB4"/>
    <w:rsid w:val="7A691F63"/>
    <w:rsid w:val="7C7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autoSpaceDE w:val="0"/>
      <w:autoSpaceDN w:val="0"/>
      <w:ind w:firstLine="624"/>
    </w:pPr>
    <w:rPr>
      <w:spacing w:val="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font41"/>
    <w:basedOn w:val="6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  <w:style w:type="character" w:customStyle="1" w:styleId="8">
    <w:name w:val="font3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9">
    <w:name w:val="font21"/>
    <w:basedOn w:val="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1238</Words>
  <Characters>1615</Characters>
  <Lines>0</Lines>
  <Paragraphs>0</Paragraphs>
  <TotalTime>1</TotalTime>
  <ScaleCrop>false</ScaleCrop>
  <LinksUpToDate>false</LinksUpToDate>
  <CharactersWithSpaces>1616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2023-10-08T02:48:00Z</dcterms:created>
  <dc:creator>主持人～黄驰</dc:creator>
  <cp:lastModifiedBy>林强</cp:lastModifiedBy>
  <dcterms:modified xsi:type="dcterms:W3CDTF">2024-06-18T08:51:59Z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5B990E3262DD4FBCB7537E634F2CBAB9_11</vt:lpwstr>
  </property>
</Properties>
</file>