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line="580" w:lineRule="exact"/>
        <w:jc w:val="left"/>
        <w:rPr>
          <w:rFonts w:hint="eastAsia" w:ascii="仿宋_GB2312" w:eastAsia="仿宋_GB231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val="en-US" w:eastAsia="zh-CN"/>
        </w:rPr>
        <w:t>附件：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2022年市本级第四批生活补贴拟发放人员基本情况</w:t>
      </w:r>
    </w:p>
    <w:tbl>
      <w:tblPr>
        <w:tblStyle w:val="9"/>
        <w:tblpPr w:leftFromText="180" w:rightFromText="180" w:vertAnchor="text" w:horzAnchor="page" w:tblpXSpec="center" w:tblpY="484"/>
        <w:tblOverlap w:val="never"/>
        <w:tblW w:w="1356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"/>
        <w:gridCol w:w="961"/>
        <w:gridCol w:w="1585"/>
        <w:gridCol w:w="1412"/>
        <w:gridCol w:w="986"/>
        <w:gridCol w:w="2423"/>
        <w:gridCol w:w="1073"/>
        <w:gridCol w:w="1962"/>
        <w:gridCol w:w="809"/>
        <w:gridCol w:w="1037"/>
        <w:gridCol w:w="801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序号</w:t>
            </w:r>
          </w:p>
        </w:tc>
        <w:tc>
          <w:tcPr>
            <w:tcW w:w="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姓名</w:t>
            </w:r>
          </w:p>
        </w:tc>
        <w:tc>
          <w:tcPr>
            <w:tcW w:w="15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毕业院校</w:t>
            </w:r>
          </w:p>
        </w:tc>
        <w:tc>
          <w:tcPr>
            <w:tcW w:w="14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学历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学位</w:t>
            </w:r>
          </w:p>
        </w:tc>
        <w:tc>
          <w:tcPr>
            <w:tcW w:w="9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参加社保时间</w:t>
            </w:r>
          </w:p>
        </w:tc>
        <w:tc>
          <w:tcPr>
            <w:tcW w:w="24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单位</w:t>
            </w:r>
          </w:p>
        </w:tc>
        <w:tc>
          <w:tcPr>
            <w:tcW w:w="10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发放标准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元/月）</w:t>
            </w:r>
          </w:p>
        </w:tc>
        <w:tc>
          <w:tcPr>
            <w:tcW w:w="19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发放时间段</w:t>
            </w:r>
          </w:p>
        </w:tc>
        <w:tc>
          <w:tcPr>
            <w:tcW w:w="80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月数</w:t>
            </w:r>
          </w:p>
        </w:tc>
        <w:tc>
          <w:tcPr>
            <w:tcW w:w="103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8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累计已发放月数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叶烨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安庆师范大学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2021.7-2022.10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查金凤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淮北师范大学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2021.7-2022.10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吴彩虹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安庆师范大学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2021.7-2022.10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肖振华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赣南师范大学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2021.7-2022.10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林彩雪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湖北大学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2021.7-2022.10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杨磊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安徽师范大学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2021.7-2022.10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曹智星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安徽师范大学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2021.7-2022.10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王爽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安庆师范大学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2021.7-2022.10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刘慧婷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皖南医学院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2021.10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2021.10-2022.9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朱浩雨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皖南医学院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</w:t>
            </w: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2021.10-2022.9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陈杰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黄山学院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2021.9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2021.9-2022.9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李未未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英国莱斯特大学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2021.3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2021.3-2022.8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  <w:jc w:val="center"/>
        </w:trPr>
        <w:tc>
          <w:tcPr>
            <w:tcW w:w="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罗勇</w:t>
            </w:r>
          </w:p>
        </w:tc>
        <w:tc>
          <w:tcPr>
            <w:tcW w:w="15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安徽工业大学</w:t>
            </w:r>
          </w:p>
        </w:tc>
        <w:tc>
          <w:tcPr>
            <w:tcW w:w="1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9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2021.9</w:t>
            </w:r>
          </w:p>
        </w:tc>
        <w:tc>
          <w:tcPr>
            <w:tcW w:w="2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池州上瑞典当有限公司</w:t>
            </w:r>
          </w:p>
        </w:tc>
        <w:tc>
          <w:tcPr>
            <w:tcW w:w="10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19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2021.9-2022.9</w:t>
            </w:r>
          </w:p>
        </w:tc>
        <w:tc>
          <w:tcPr>
            <w:tcW w:w="8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6500</w:t>
            </w:r>
          </w:p>
        </w:tc>
        <w:tc>
          <w:tcPr>
            <w:tcW w:w="8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lrTb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</w:tr>
    </w:tbl>
    <w:p>
      <w:pPr>
        <w:pStyle w:val="7"/>
        <w:spacing w:before="0" w:beforeAutospacing="0" w:after="0" w:afterAutospacing="0"/>
        <w:ind w:right="792" w:rightChars="377" w:firstLine="480"/>
        <w:jc w:val="center"/>
        <w:rPr>
          <w:rFonts w:ascii="仿宋_GB2312" w:eastAsia="仿宋_GB2312" w:hAnsiTheme="minorHAnsi" w:cstheme="minorBidi"/>
          <w:kern w:val="2"/>
          <w:sz w:val="32"/>
          <w:szCs w:val="32"/>
        </w:rPr>
      </w:pPr>
    </w:p>
    <w:sectPr>
      <w:pgSz w:w="16838" w:h="11906" w:orient="landscape"/>
      <w:pgMar w:top="1020" w:right="1440" w:bottom="1020" w:left="1440" w:header="851" w:footer="992" w:gutter="0"/>
      <w:cols w:space="0" w:num="1"/>
      <w:rtlGutter w:val="0"/>
      <w:docGrid w:type="lines" w:linePitch="32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decorative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roma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modern"/>
    <w:pitch w:val="default"/>
    <w:sig w:usb0="E4002EFF" w:usb1="C000247B" w:usb2="00000009" w:usb3="00000000" w:csb0="200001FF" w:csb1="00000000"/>
  </w:font>
  <w:font w:name="Arial">
    <w:panose1 w:val="020B0604020202020204"/>
    <w:charset w:val="01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1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swiss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decorative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decorative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微软雅黑 Light">
    <w:panose1 w:val="020B0502040204020203"/>
    <w:charset w:val="86"/>
    <w:family w:val="auto"/>
    <w:pitch w:val="default"/>
    <w:sig w:usb0="80000287" w:usb1="2ACF0010" w:usb2="00000016" w:usb3="00000000" w:csb0="0004001F" w:csb1="00000000"/>
  </w:font>
  <w:font w:name="新宋体">
    <w:panose1 w:val="02010609030101010101"/>
    <w:charset w:val="86"/>
    <w:family w:val="auto"/>
    <w:pitch w:val="default"/>
    <w:sig w:usb0="00000283" w:usb1="288F0000" w:usb2="00000006" w:usb3="00000000" w:csb0="00040001" w:csb1="0000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方正美黑_GBK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decorative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楷体_GB2312">
    <w:altName w:val="楷体"/>
    <w:panose1 w:val="02010609030101010101"/>
    <w:charset w:val="86"/>
    <w:family w:val="roma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Arial Unicode MS">
    <w:altName w:val="宋体"/>
    <w:panose1 w:val="020B0604020202020204"/>
    <w:charset w:val="86"/>
    <w:family w:val="auto"/>
    <w:pitch w:val="default"/>
    <w:sig w:usb0="00000000" w:usb1="00000000" w:usb2="0000003F" w:usb3="00000000" w:csb0="603F01FF" w:csb1="FFFF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0"/>
    <w:family w:val="roma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decorative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swiss"/>
    <w:pitch w:val="default"/>
    <w:sig w:usb0="E0002EFF" w:usb1="C0007843" w:usb2="00000009" w:usb3="00000000" w:csb0="400001FF" w:csb1="FFFF0000"/>
  </w:font>
  <w:font w:name="Symbol">
    <w:panose1 w:val="05050102010706020507"/>
    <w:charset w:val="00"/>
    <w:family w:val="modern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roman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decorative"/>
    <w:pitch w:val="default"/>
    <w:sig w:usb0="E0002EFF" w:usb1="C0007843" w:usb2="00000009" w:usb3="00000000" w:csb0="400001FF" w:csb1="FFFF0000"/>
  </w:font>
  <w:font w:name="Symbol">
    <w:panose1 w:val="05050102010706020507"/>
    <w:charset w:val="00"/>
    <w:family w:val="swiss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roman"/>
    <w:pitch w:val="default"/>
    <w:sig w:usb0="E0002EFF" w:usb1="C0007843" w:usb2="00000009" w:usb3="00000000" w:csb0="400001FF" w:csb1="FFFF0000"/>
  </w:font>
  <w:font w:name="Symbol">
    <w:panose1 w:val="05050102010706020507"/>
    <w:charset w:val="00"/>
    <w:family w:val="decorative"/>
    <w:pitch w:val="default"/>
    <w:sig w:usb0="00000000" w:usb1="00000000" w:usb2="00000000" w:usb3="00000000" w:csb0="8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6B6410"/>
    <w:rsid w:val="00006A05"/>
    <w:rsid w:val="00032291"/>
    <w:rsid w:val="0003295E"/>
    <w:rsid w:val="00036EE0"/>
    <w:rsid w:val="00047623"/>
    <w:rsid w:val="000524D9"/>
    <w:rsid w:val="00096032"/>
    <w:rsid w:val="000E6DEF"/>
    <w:rsid w:val="00102B51"/>
    <w:rsid w:val="00154A26"/>
    <w:rsid w:val="001F2D62"/>
    <w:rsid w:val="00261A30"/>
    <w:rsid w:val="00263E79"/>
    <w:rsid w:val="0029602D"/>
    <w:rsid w:val="002B3383"/>
    <w:rsid w:val="00374EA6"/>
    <w:rsid w:val="00394A03"/>
    <w:rsid w:val="003B7BF2"/>
    <w:rsid w:val="003C565E"/>
    <w:rsid w:val="003E0BDF"/>
    <w:rsid w:val="004267A6"/>
    <w:rsid w:val="004977E9"/>
    <w:rsid w:val="004A6E0D"/>
    <w:rsid w:val="004C0A07"/>
    <w:rsid w:val="005B2F2D"/>
    <w:rsid w:val="005C3867"/>
    <w:rsid w:val="005D36FC"/>
    <w:rsid w:val="006172FE"/>
    <w:rsid w:val="00645618"/>
    <w:rsid w:val="006B6410"/>
    <w:rsid w:val="00717718"/>
    <w:rsid w:val="007277E9"/>
    <w:rsid w:val="00734540"/>
    <w:rsid w:val="00735BC3"/>
    <w:rsid w:val="0079109E"/>
    <w:rsid w:val="007B17D9"/>
    <w:rsid w:val="007E1B06"/>
    <w:rsid w:val="00831B6B"/>
    <w:rsid w:val="008453CE"/>
    <w:rsid w:val="008456DD"/>
    <w:rsid w:val="00896F96"/>
    <w:rsid w:val="008A7CB5"/>
    <w:rsid w:val="008C2A48"/>
    <w:rsid w:val="008E740A"/>
    <w:rsid w:val="0093595E"/>
    <w:rsid w:val="00973B1C"/>
    <w:rsid w:val="00981DBC"/>
    <w:rsid w:val="00983C74"/>
    <w:rsid w:val="009A4CB8"/>
    <w:rsid w:val="00A06719"/>
    <w:rsid w:val="00A14D68"/>
    <w:rsid w:val="00A62B02"/>
    <w:rsid w:val="00A665AD"/>
    <w:rsid w:val="00A92B97"/>
    <w:rsid w:val="00AC1566"/>
    <w:rsid w:val="00B322AE"/>
    <w:rsid w:val="00B711DD"/>
    <w:rsid w:val="00B9626D"/>
    <w:rsid w:val="00BD060C"/>
    <w:rsid w:val="00BF5EE6"/>
    <w:rsid w:val="00C07C5F"/>
    <w:rsid w:val="00C10BE5"/>
    <w:rsid w:val="00C326B5"/>
    <w:rsid w:val="00C633FD"/>
    <w:rsid w:val="00C715AE"/>
    <w:rsid w:val="00CC1BEA"/>
    <w:rsid w:val="00D33EF6"/>
    <w:rsid w:val="00D55DEB"/>
    <w:rsid w:val="00D66F9A"/>
    <w:rsid w:val="00D81498"/>
    <w:rsid w:val="00DB3D74"/>
    <w:rsid w:val="00DC1090"/>
    <w:rsid w:val="00DC6A9A"/>
    <w:rsid w:val="00DD4479"/>
    <w:rsid w:val="00DE74D8"/>
    <w:rsid w:val="00E67265"/>
    <w:rsid w:val="00F32247"/>
    <w:rsid w:val="00F62487"/>
    <w:rsid w:val="00FA519F"/>
    <w:rsid w:val="02496E41"/>
    <w:rsid w:val="034213ED"/>
    <w:rsid w:val="03572688"/>
    <w:rsid w:val="039B78F9"/>
    <w:rsid w:val="069408DC"/>
    <w:rsid w:val="06F6767B"/>
    <w:rsid w:val="08647852"/>
    <w:rsid w:val="097A1598"/>
    <w:rsid w:val="09C9041E"/>
    <w:rsid w:val="0B086861"/>
    <w:rsid w:val="0C747FFC"/>
    <w:rsid w:val="0D542EEE"/>
    <w:rsid w:val="0E443A24"/>
    <w:rsid w:val="0EE000F6"/>
    <w:rsid w:val="0F866AEE"/>
    <w:rsid w:val="10D4182A"/>
    <w:rsid w:val="11265DB1"/>
    <w:rsid w:val="146853DD"/>
    <w:rsid w:val="16922F95"/>
    <w:rsid w:val="18633A2A"/>
    <w:rsid w:val="1ADA169B"/>
    <w:rsid w:val="1AE01026"/>
    <w:rsid w:val="1B3074E1"/>
    <w:rsid w:val="1BFE0BE6"/>
    <w:rsid w:val="1C80524F"/>
    <w:rsid w:val="1D800675"/>
    <w:rsid w:val="1F34000B"/>
    <w:rsid w:val="1F520570"/>
    <w:rsid w:val="1FA52578"/>
    <w:rsid w:val="2204335C"/>
    <w:rsid w:val="244D419B"/>
    <w:rsid w:val="2700280A"/>
    <w:rsid w:val="27CF1BDE"/>
    <w:rsid w:val="281954D5"/>
    <w:rsid w:val="289F6A33"/>
    <w:rsid w:val="2ACC37C5"/>
    <w:rsid w:val="2B5711AB"/>
    <w:rsid w:val="2B62173A"/>
    <w:rsid w:val="2D1546C7"/>
    <w:rsid w:val="2EDB42EF"/>
    <w:rsid w:val="2FDB3F1D"/>
    <w:rsid w:val="2FF16036"/>
    <w:rsid w:val="31650116"/>
    <w:rsid w:val="31784BB8"/>
    <w:rsid w:val="31A359FC"/>
    <w:rsid w:val="31B16017"/>
    <w:rsid w:val="34276882"/>
    <w:rsid w:val="352D28F0"/>
    <w:rsid w:val="35C12F3E"/>
    <w:rsid w:val="37711F9B"/>
    <w:rsid w:val="37B01945"/>
    <w:rsid w:val="387F57E5"/>
    <w:rsid w:val="38937E23"/>
    <w:rsid w:val="39623434"/>
    <w:rsid w:val="3A052C3D"/>
    <w:rsid w:val="3ABD5C6F"/>
    <w:rsid w:val="3B0405E2"/>
    <w:rsid w:val="3E4F22C8"/>
    <w:rsid w:val="3F235B23"/>
    <w:rsid w:val="3F3512C1"/>
    <w:rsid w:val="40062BF2"/>
    <w:rsid w:val="41122DD0"/>
    <w:rsid w:val="4204145F"/>
    <w:rsid w:val="42D0402B"/>
    <w:rsid w:val="45B32E6A"/>
    <w:rsid w:val="477D7ED7"/>
    <w:rsid w:val="49B358F8"/>
    <w:rsid w:val="49CF7426"/>
    <w:rsid w:val="49D9611D"/>
    <w:rsid w:val="4A312952"/>
    <w:rsid w:val="4AC30FB8"/>
    <w:rsid w:val="4AEB3076"/>
    <w:rsid w:val="4FD10104"/>
    <w:rsid w:val="51611D91"/>
    <w:rsid w:val="52094A4D"/>
    <w:rsid w:val="520E31AE"/>
    <w:rsid w:val="545C3B29"/>
    <w:rsid w:val="54FB0C4D"/>
    <w:rsid w:val="58185D9C"/>
    <w:rsid w:val="58832DC3"/>
    <w:rsid w:val="58DD21D7"/>
    <w:rsid w:val="58F814CD"/>
    <w:rsid w:val="59DF6902"/>
    <w:rsid w:val="5A2E3AAF"/>
    <w:rsid w:val="5C1C5DE7"/>
    <w:rsid w:val="5CA4708A"/>
    <w:rsid w:val="5DDC5E8E"/>
    <w:rsid w:val="5E3041D5"/>
    <w:rsid w:val="5EC93661"/>
    <w:rsid w:val="5F0E01D8"/>
    <w:rsid w:val="5F3673C4"/>
    <w:rsid w:val="5FA31F76"/>
    <w:rsid w:val="62E70A4E"/>
    <w:rsid w:val="650A6555"/>
    <w:rsid w:val="67425DF4"/>
    <w:rsid w:val="67483581"/>
    <w:rsid w:val="68C617F4"/>
    <w:rsid w:val="6A071E00"/>
    <w:rsid w:val="6B213BD1"/>
    <w:rsid w:val="6BA63E2B"/>
    <w:rsid w:val="6D1F7E14"/>
    <w:rsid w:val="6DCF4734"/>
    <w:rsid w:val="6E5B561D"/>
    <w:rsid w:val="6FCA1077"/>
    <w:rsid w:val="72506497"/>
    <w:rsid w:val="7518568A"/>
    <w:rsid w:val="75776CC4"/>
    <w:rsid w:val="76466098"/>
    <w:rsid w:val="77086156"/>
    <w:rsid w:val="776D717F"/>
    <w:rsid w:val="77A47286"/>
    <w:rsid w:val="79F1491F"/>
    <w:rsid w:val="79F80A27"/>
    <w:rsid w:val="7BE357D2"/>
    <w:rsid w:val="7C99137B"/>
    <w:rsid w:val="7D2D3DED"/>
    <w:rsid w:val="7D574C31"/>
    <w:rsid w:val="7D615540"/>
    <w:rsid w:val="7E5E4AE3"/>
    <w:rsid w:val="7EFE1AE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页眉 Char"/>
    <w:basedOn w:val="8"/>
    <w:link w:val="6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5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8"/>
    <w:link w:val="4"/>
    <w:semiHidden/>
    <w:qFormat/>
    <w:uiPriority w:val="99"/>
    <w:rPr>
      <w:sz w:val="18"/>
      <w:szCs w:val="18"/>
    </w:rPr>
  </w:style>
  <w:style w:type="character" w:customStyle="1" w:styleId="13">
    <w:name w:val="日期 Char"/>
    <w:basedOn w:val="8"/>
    <w:link w:val="3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1</Pages>
  <Words>69</Words>
  <Characters>396</Characters>
  <Lines>3</Lines>
  <Paragraphs>1</Paragraphs>
  <ScaleCrop>false</ScaleCrop>
  <LinksUpToDate>false</LinksUpToDate>
  <CharactersWithSpaces>464</CharactersWithSpaces>
  <Application>WPS Office_10.8.0.5422_F1E327BC-269C-435d-A152-05C5408002CA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2020-06-04T03:38:00Z</dcterms:created>
  <dc:creator>Windows User</dc:creator>
  <cp:lastModifiedBy>林强</cp:lastModifiedBy>
  <cp:lastPrinted>2022-11-15T09:03:00Z</cp:lastPrinted>
  <dcterms:modified xsi:type="dcterms:W3CDTF">2022-11-15T10:28:06Z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2052-10.8.0.5422</vt:lpwstr>
  </property>
</Properties>
</file>