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536C4" w:rsidRDefault="009F508C">
      <w:pPr>
        <w:spacing w:line="58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</w:t>
      </w:r>
    </w:p>
    <w:p w:rsidR="002536C4" w:rsidRDefault="00211763">
      <w:pPr>
        <w:spacing w:line="580" w:lineRule="exac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 w:rsidRPr="00211763">
        <w:rPr>
          <w:rFonts w:ascii="方正小标宋简体" w:eastAsia="方正小标宋简体" w:hAnsi="方正小标宋简体" w:cs="方正小标宋简体" w:hint="eastAsia"/>
          <w:sz w:val="36"/>
          <w:szCs w:val="36"/>
        </w:rPr>
        <w:t>高校毕业生生活补贴拟发放人员基本情况</w:t>
      </w:r>
    </w:p>
    <w:tbl>
      <w:tblPr>
        <w:tblpPr w:leftFromText="180" w:rightFromText="180" w:vertAnchor="text" w:horzAnchor="page" w:tblpXSpec="center" w:tblpY="484"/>
        <w:tblOverlap w:val="never"/>
        <w:tblW w:w="12347" w:type="dxa"/>
        <w:tblLayout w:type="fixed"/>
        <w:tblLook w:val="04A0"/>
      </w:tblPr>
      <w:tblGrid>
        <w:gridCol w:w="611"/>
        <w:gridCol w:w="1012"/>
        <w:gridCol w:w="1235"/>
        <w:gridCol w:w="1442"/>
        <w:gridCol w:w="1014"/>
        <w:gridCol w:w="1914"/>
        <w:gridCol w:w="1200"/>
        <w:gridCol w:w="1883"/>
        <w:gridCol w:w="586"/>
        <w:gridCol w:w="1450"/>
      </w:tblGrid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序号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姓名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毕业院校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学历学位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参加社保时间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工作单位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发放</w:t>
            </w: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br/>
              <w:t>标准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发放时间段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发放月数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rPr>
                <w:rFonts w:ascii="黑体" w:eastAsia="黑体" w:hAnsi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 w:themeColor="text1"/>
                <w:kern w:val="0"/>
                <w:sz w:val="18"/>
                <w:szCs w:val="18"/>
              </w:rPr>
              <w:t>发放金额（元）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慈书霞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淮南师范学院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全日制本科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2020.2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池州市佳音教育咨询有限公司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2021.2-2021.10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4500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万含帅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首都大学东京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全日制硕士研究生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2019.7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池州市清溪环境科技咨询服务有限公司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2021.1-2021.10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 xml:space="preserve">10000.00 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张先琴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铜陵学院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全日制本科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2020.7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池州市佳音教育咨询有限公司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2021.1-2021.8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4000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柯佳倩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合肥师范学院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全日制本科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2020.10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池州市佳音教育咨询有限公司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2021.4-2021.9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3000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吴华健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安徽农业大学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全日制硕士研究生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2019.8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池州职业技术学院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2021.2-2021.10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王梓豪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意大利卡拉拉美术学院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全日制硕士研究生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2019.8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池州职业技术学院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2021.2-2021.10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常宽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安徽工业大学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全日制硕士研究生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2019.9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池州职业技术学院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2021.2-2021.10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lastRenderedPageBreak/>
              <w:t>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姚远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北京体育大学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全日制硕士研究生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2019.8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池州职业技术学院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2021.2-2021.10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侯月红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五邑大学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全日制硕士研究生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2019.8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池州职业技术学院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2021.2-2021.10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叶琳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湖北理工大学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全日制本科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2020.8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池州市佳音教育咨询有限公司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2021.2-2021.10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4500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汤文佩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吉林华侨外国语学院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全日制本科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2020.10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池州市佳音教育咨询有限公司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2021.4-2021.10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3500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汪燕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池州学院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全日制本科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2019.7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池州市佳音教育咨询有限公司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2021.1-2021.10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蒋林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池州学院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全日制本科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2019.5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池州市佳音教育咨询有限公司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2020.5-2021.10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9000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施宇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安徽农业大学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全日制硕士研究生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2020.11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池州市农业科学研究所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1000/月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2021.5-2021.10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6000</w:t>
            </w:r>
          </w:p>
        </w:tc>
      </w:tr>
      <w:tr w:rsidR="002536C4" w:rsidTr="009F508C">
        <w:trPr>
          <w:trHeight w:val="7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张青松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池州学院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全日制本科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安徽国润茶业有限公司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500/月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2021.1-2021.6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C4" w:rsidRDefault="009F508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</w:rPr>
              <w:t>3000</w:t>
            </w:r>
          </w:p>
        </w:tc>
      </w:tr>
    </w:tbl>
    <w:p w:rsidR="002536C4" w:rsidRDefault="002536C4">
      <w:pPr>
        <w:pStyle w:val="a7"/>
        <w:spacing w:before="0" w:beforeAutospacing="0" w:after="0" w:afterAutospacing="0"/>
        <w:ind w:rightChars="377" w:right="792" w:firstLine="480"/>
        <w:jc w:val="center"/>
        <w:rPr>
          <w:rFonts w:ascii="仿宋_GB2312" w:eastAsia="仿宋_GB2312" w:hAnsiTheme="minorHAnsi" w:cstheme="minorBidi"/>
          <w:kern w:val="2"/>
          <w:sz w:val="32"/>
          <w:szCs w:val="32"/>
        </w:rPr>
      </w:pPr>
    </w:p>
    <w:sectPr w:rsidR="002536C4" w:rsidSect="002536C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6B6410"/>
    <w:rsid w:val="00006A05"/>
    <w:rsid w:val="00032291"/>
    <w:rsid w:val="0003295E"/>
    <w:rsid w:val="00036EE0"/>
    <w:rsid w:val="00047623"/>
    <w:rsid w:val="000524D9"/>
    <w:rsid w:val="00096032"/>
    <w:rsid w:val="000E6DEF"/>
    <w:rsid w:val="00102B51"/>
    <w:rsid w:val="00154A26"/>
    <w:rsid w:val="001F2D62"/>
    <w:rsid w:val="00211763"/>
    <w:rsid w:val="002536C4"/>
    <w:rsid w:val="00261A30"/>
    <w:rsid w:val="00263E79"/>
    <w:rsid w:val="0029602D"/>
    <w:rsid w:val="002B3383"/>
    <w:rsid w:val="00374EA6"/>
    <w:rsid w:val="00394A03"/>
    <w:rsid w:val="003B7BF2"/>
    <w:rsid w:val="003C565E"/>
    <w:rsid w:val="003E0BDF"/>
    <w:rsid w:val="004267A6"/>
    <w:rsid w:val="004977E9"/>
    <w:rsid w:val="004A6E0D"/>
    <w:rsid w:val="004C0A07"/>
    <w:rsid w:val="005B2F2D"/>
    <w:rsid w:val="005C3867"/>
    <w:rsid w:val="005D36FC"/>
    <w:rsid w:val="006172FE"/>
    <w:rsid w:val="00645618"/>
    <w:rsid w:val="006B6410"/>
    <w:rsid w:val="00717718"/>
    <w:rsid w:val="007277E9"/>
    <w:rsid w:val="00734540"/>
    <w:rsid w:val="00735BC3"/>
    <w:rsid w:val="0079109E"/>
    <w:rsid w:val="007B17D9"/>
    <w:rsid w:val="007E1B06"/>
    <w:rsid w:val="00831B6B"/>
    <w:rsid w:val="008453CE"/>
    <w:rsid w:val="008456DD"/>
    <w:rsid w:val="00896F96"/>
    <w:rsid w:val="008A7CB5"/>
    <w:rsid w:val="008C2A48"/>
    <w:rsid w:val="008E740A"/>
    <w:rsid w:val="0093595E"/>
    <w:rsid w:val="00973B1C"/>
    <w:rsid w:val="00981DBC"/>
    <w:rsid w:val="00983C74"/>
    <w:rsid w:val="009A4CB8"/>
    <w:rsid w:val="009F508C"/>
    <w:rsid w:val="00A06719"/>
    <w:rsid w:val="00A14D68"/>
    <w:rsid w:val="00A62B02"/>
    <w:rsid w:val="00A665AD"/>
    <w:rsid w:val="00A92B97"/>
    <w:rsid w:val="00AC1566"/>
    <w:rsid w:val="00B322AE"/>
    <w:rsid w:val="00B711DD"/>
    <w:rsid w:val="00B9626D"/>
    <w:rsid w:val="00BD060C"/>
    <w:rsid w:val="00BF5EE6"/>
    <w:rsid w:val="00C07C5F"/>
    <w:rsid w:val="00C10BE5"/>
    <w:rsid w:val="00C326B5"/>
    <w:rsid w:val="00C633FD"/>
    <w:rsid w:val="00C715AE"/>
    <w:rsid w:val="00C74108"/>
    <w:rsid w:val="00CC1BEA"/>
    <w:rsid w:val="00D33EF6"/>
    <w:rsid w:val="00D55DEB"/>
    <w:rsid w:val="00D66F9A"/>
    <w:rsid w:val="00D81498"/>
    <w:rsid w:val="00DB3D74"/>
    <w:rsid w:val="00DC1090"/>
    <w:rsid w:val="00DC6A9A"/>
    <w:rsid w:val="00DD4479"/>
    <w:rsid w:val="00DE74D8"/>
    <w:rsid w:val="00E67265"/>
    <w:rsid w:val="00E90E47"/>
    <w:rsid w:val="00F32247"/>
    <w:rsid w:val="00F62487"/>
    <w:rsid w:val="00FA519F"/>
    <w:rsid w:val="02496E41"/>
    <w:rsid w:val="034213ED"/>
    <w:rsid w:val="069408DC"/>
    <w:rsid w:val="06F6767B"/>
    <w:rsid w:val="0B086861"/>
    <w:rsid w:val="0C747FFC"/>
    <w:rsid w:val="0F866AEE"/>
    <w:rsid w:val="146853DD"/>
    <w:rsid w:val="18633A2A"/>
    <w:rsid w:val="1ADA169B"/>
    <w:rsid w:val="1B3074E1"/>
    <w:rsid w:val="1D800675"/>
    <w:rsid w:val="1F34000B"/>
    <w:rsid w:val="1FA52578"/>
    <w:rsid w:val="244D419B"/>
    <w:rsid w:val="27CF1BDE"/>
    <w:rsid w:val="2D1546C7"/>
    <w:rsid w:val="2EDB42EF"/>
    <w:rsid w:val="2FDB3F1D"/>
    <w:rsid w:val="2FF16036"/>
    <w:rsid w:val="31784BB8"/>
    <w:rsid w:val="31A359FC"/>
    <w:rsid w:val="31B16017"/>
    <w:rsid w:val="34276882"/>
    <w:rsid w:val="37B01945"/>
    <w:rsid w:val="387F57E5"/>
    <w:rsid w:val="38937E23"/>
    <w:rsid w:val="3B0405E2"/>
    <w:rsid w:val="3E4F22C8"/>
    <w:rsid w:val="3F235B23"/>
    <w:rsid w:val="40062BF2"/>
    <w:rsid w:val="41122DD0"/>
    <w:rsid w:val="45B32E6A"/>
    <w:rsid w:val="49CF7426"/>
    <w:rsid w:val="49D9611D"/>
    <w:rsid w:val="4AEB3076"/>
    <w:rsid w:val="51611D91"/>
    <w:rsid w:val="520E31AE"/>
    <w:rsid w:val="545C3B29"/>
    <w:rsid w:val="54FB0C4D"/>
    <w:rsid w:val="58F814CD"/>
    <w:rsid w:val="5A2E3AAF"/>
    <w:rsid w:val="5C1C5DE7"/>
    <w:rsid w:val="5CA4708A"/>
    <w:rsid w:val="5DDC5E8E"/>
    <w:rsid w:val="5E3041D5"/>
    <w:rsid w:val="5F3673C4"/>
    <w:rsid w:val="67483581"/>
    <w:rsid w:val="7518568A"/>
    <w:rsid w:val="75776CC4"/>
    <w:rsid w:val="79F80A27"/>
    <w:rsid w:val="7D61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Date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6C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unhideWhenUsed/>
    <w:qFormat/>
    <w:rsid w:val="002536C4"/>
    <w:pPr>
      <w:ind w:leftChars="2500" w:left="100"/>
    </w:pPr>
  </w:style>
  <w:style w:type="paragraph" w:styleId="a4">
    <w:name w:val="Balloon Text"/>
    <w:basedOn w:val="a"/>
    <w:link w:val="Char0"/>
    <w:uiPriority w:val="99"/>
    <w:unhideWhenUsed/>
    <w:qFormat/>
    <w:rsid w:val="002536C4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2536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2536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2536C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页眉 Char"/>
    <w:basedOn w:val="a0"/>
    <w:link w:val="a6"/>
    <w:uiPriority w:val="99"/>
    <w:semiHidden/>
    <w:qFormat/>
    <w:rsid w:val="002536C4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qFormat/>
    <w:rsid w:val="002536C4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2536C4"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  <w:rsid w:val="002536C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167</Words>
  <Characters>952</Characters>
  <Application>Microsoft Office Word</Application>
  <DocSecurity>0</DocSecurity>
  <Lines>7</Lines>
  <Paragraphs>2</Paragraphs>
  <ScaleCrop>false</ScaleCrop>
  <Company>P R C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4</cp:revision>
  <cp:lastPrinted>2021-08-17T08:29:00Z</cp:lastPrinted>
  <dcterms:created xsi:type="dcterms:W3CDTF">2021-11-18T09:24:00Z</dcterms:created>
  <dcterms:modified xsi:type="dcterms:W3CDTF">2021-11-18T09:25:00Z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2052-10.8.0.5422</vt:lpwstr>
  </property>
</Properties>
</file>