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84BAE" w:rsidRDefault="00984BAE">
      <w:pPr>
        <w:spacing w:line="580" w:lineRule="exact"/>
        <w:rPr>
          <w:rFonts w:ascii="仿宋_GB2312" w:eastAsia="仿宋_GB2312"/>
          <w:sz w:val="32"/>
          <w:szCs w:val="32"/>
        </w:rPr>
      </w:pPr>
    </w:p>
    <w:p w:rsidR="00984BAE" w:rsidRDefault="005977C2">
      <w:pPr>
        <w:spacing w:line="580" w:lineRule="exac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附件：高校毕业生生活补贴拟发放人员基本情况</w:t>
      </w:r>
    </w:p>
    <w:tbl>
      <w:tblPr>
        <w:tblW w:w="9705" w:type="dxa"/>
        <w:tblInd w:w="-449" w:type="dxa"/>
        <w:tblLayout w:type="fixed"/>
        <w:tblLook w:val="04A0"/>
      </w:tblPr>
      <w:tblGrid>
        <w:gridCol w:w="630"/>
        <w:gridCol w:w="778"/>
        <w:gridCol w:w="709"/>
        <w:gridCol w:w="793"/>
        <w:gridCol w:w="780"/>
        <w:gridCol w:w="915"/>
        <w:gridCol w:w="1140"/>
        <w:gridCol w:w="900"/>
        <w:gridCol w:w="1485"/>
        <w:gridCol w:w="630"/>
        <w:gridCol w:w="945"/>
      </w:tblGrid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毕业院校</w:t>
            </w:r>
          </w:p>
        </w:tc>
        <w:tc>
          <w:tcPr>
            <w:tcW w:w="7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学历</w:t>
            </w:r>
          </w:p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学位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毕业</w:t>
            </w:r>
          </w:p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时间</w:t>
            </w:r>
          </w:p>
        </w:tc>
        <w:tc>
          <w:tcPr>
            <w:tcW w:w="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参加社保时间</w:t>
            </w:r>
          </w:p>
        </w:tc>
        <w:tc>
          <w:tcPr>
            <w:tcW w:w="1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签约单位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发放</w:t>
            </w: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br/>
            </w: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标准</w:t>
            </w:r>
          </w:p>
        </w:tc>
        <w:tc>
          <w:tcPr>
            <w:tcW w:w="1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发放时间段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发放月数</w:t>
            </w:r>
          </w:p>
        </w:tc>
        <w:tc>
          <w:tcPr>
            <w:tcW w:w="9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rPr>
                <w:rFonts w:ascii="黑体" w:eastAsia="黑体" w:hAnsi="黑体" w:cs="宋体"/>
                <w:b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cs="宋体" w:hint="eastAsia"/>
                <w:b/>
                <w:color w:val="000000"/>
                <w:kern w:val="0"/>
                <w:sz w:val="18"/>
                <w:szCs w:val="18"/>
              </w:rPr>
              <w:t>发放金额（元）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侯月红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五邑大学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硕士研究生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池州职业技术学院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1000/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2020.2-2020.7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6000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姚远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北京体育大学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硕士研究生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2017.6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池州职业技术学院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1000/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2020.2-2020.7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6000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王梓豪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意大利卡拉拉美术学院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硕士研究生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2017.2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池州职业技术学院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1000/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2020.2-2020.7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6000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吴华健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安徽农业大学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硕士研究生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2018.6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池州职业技术学院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1000/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2020.2-2020.7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6000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常宽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安徽工业大学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硕士研究生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2014.7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2019.8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池州职业技术学院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1000/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2020.2-2020.7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6000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万含帅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首都大学东京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硕士研究生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2014.3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池州市清溪环境科技咨询服务有限公司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1000/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2020.1-2020.6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6000</w:t>
            </w:r>
          </w:p>
        </w:tc>
      </w:tr>
      <w:tr w:rsidR="00984BAE">
        <w:trPr>
          <w:trHeight w:val="71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jc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黑体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张惠巧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闽江学院</w:t>
            </w:r>
          </w:p>
        </w:tc>
        <w:tc>
          <w:tcPr>
            <w:tcW w:w="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本科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2015.6</w:t>
            </w:r>
          </w:p>
        </w:tc>
        <w:tc>
          <w:tcPr>
            <w:tcW w:w="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2019.12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池州市大演测绘规划有限公司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500/</w:t>
            </w: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月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2020.6-2020.11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6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4BAE" w:rsidRDefault="005977C2">
            <w:pPr>
              <w:widowControl/>
              <w:jc w:val="center"/>
              <w:textAlignment w:val="center"/>
              <w:rPr>
                <w:rFonts w:ascii="黑体" w:eastAsia="黑体" w:hAnsi="黑体"/>
                <w:color w:val="000000"/>
                <w:sz w:val="18"/>
                <w:szCs w:val="18"/>
              </w:rPr>
            </w:pPr>
            <w:r>
              <w:rPr>
                <w:rFonts w:ascii="黑体" w:eastAsia="黑体" w:hAnsi="宋体" w:cs="黑体" w:hint="eastAsia"/>
                <w:color w:val="000000"/>
                <w:kern w:val="0"/>
                <w:sz w:val="18"/>
                <w:szCs w:val="18"/>
                <w:lang/>
              </w:rPr>
              <w:t>3000</w:t>
            </w:r>
          </w:p>
        </w:tc>
      </w:tr>
    </w:tbl>
    <w:p w:rsidR="00984BAE" w:rsidRDefault="00984BAE">
      <w:pPr>
        <w:ind w:firstLineChars="1373" w:firstLine="4394"/>
        <w:rPr>
          <w:rFonts w:ascii="仿宋_GB2312" w:eastAsia="仿宋_GB2312"/>
          <w:sz w:val="32"/>
          <w:szCs w:val="32"/>
        </w:rPr>
      </w:pPr>
    </w:p>
    <w:p w:rsidR="00984BAE" w:rsidRDefault="00984BAE">
      <w:pPr>
        <w:pStyle w:val="a7"/>
        <w:spacing w:before="0" w:beforeAutospacing="0" w:after="0" w:afterAutospacing="0"/>
        <w:ind w:rightChars="377" w:right="792" w:firstLine="480"/>
        <w:jc w:val="center"/>
        <w:rPr>
          <w:rFonts w:ascii="仿宋_GB2312" w:eastAsia="仿宋_GB2312" w:hAnsiTheme="minorHAnsi" w:cstheme="minorBidi"/>
          <w:kern w:val="2"/>
          <w:sz w:val="32"/>
          <w:szCs w:val="32"/>
        </w:rPr>
      </w:pPr>
    </w:p>
    <w:sectPr w:rsidR="00984BAE" w:rsidSect="00984BA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77C2" w:rsidRDefault="005977C2" w:rsidP="00404818">
      <w:r>
        <w:separator/>
      </w:r>
    </w:p>
  </w:endnote>
  <w:endnote w:type="continuationSeparator" w:id="0">
    <w:p w:rsidR="005977C2" w:rsidRDefault="005977C2" w:rsidP="004048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77C2" w:rsidRDefault="005977C2" w:rsidP="00404818">
      <w:r>
        <w:separator/>
      </w:r>
    </w:p>
  </w:footnote>
  <w:footnote w:type="continuationSeparator" w:id="0">
    <w:p w:rsidR="005977C2" w:rsidRDefault="005977C2" w:rsidP="0040481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006B6410"/>
    <w:rsid w:val="00006A05"/>
    <w:rsid w:val="0003295E"/>
    <w:rsid w:val="00036EE0"/>
    <w:rsid w:val="00047623"/>
    <w:rsid w:val="000524D9"/>
    <w:rsid w:val="00096032"/>
    <w:rsid w:val="000E6DEF"/>
    <w:rsid w:val="00102B51"/>
    <w:rsid w:val="00154A26"/>
    <w:rsid w:val="001F2D62"/>
    <w:rsid w:val="00261A30"/>
    <w:rsid w:val="00263E79"/>
    <w:rsid w:val="0029602D"/>
    <w:rsid w:val="002B3383"/>
    <w:rsid w:val="00374EA6"/>
    <w:rsid w:val="00394A03"/>
    <w:rsid w:val="003B7BF2"/>
    <w:rsid w:val="003C565E"/>
    <w:rsid w:val="003E0BDF"/>
    <w:rsid w:val="00404818"/>
    <w:rsid w:val="004267A6"/>
    <w:rsid w:val="004977E9"/>
    <w:rsid w:val="004A6E0D"/>
    <w:rsid w:val="004C0A07"/>
    <w:rsid w:val="005977C2"/>
    <w:rsid w:val="005B2F2D"/>
    <w:rsid w:val="005C3867"/>
    <w:rsid w:val="005D36FC"/>
    <w:rsid w:val="006172FE"/>
    <w:rsid w:val="00645618"/>
    <w:rsid w:val="006B6410"/>
    <w:rsid w:val="00717718"/>
    <w:rsid w:val="007277E9"/>
    <w:rsid w:val="00734540"/>
    <w:rsid w:val="00735BC3"/>
    <w:rsid w:val="0079109E"/>
    <w:rsid w:val="007B17D9"/>
    <w:rsid w:val="007E1B06"/>
    <w:rsid w:val="00831B6B"/>
    <w:rsid w:val="008453CE"/>
    <w:rsid w:val="008456DD"/>
    <w:rsid w:val="00896F96"/>
    <w:rsid w:val="008A7CB5"/>
    <w:rsid w:val="008C2A48"/>
    <w:rsid w:val="008E740A"/>
    <w:rsid w:val="0093595E"/>
    <w:rsid w:val="00973B1C"/>
    <w:rsid w:val="00981DBC"/>
    <w:rsid w:val="00983C74"/>
    <w:rsid w:val="00984BAE"/>
    <w:rsid w:val="009A4CB8"/>
    <w:rsid w:val="00A06719"/>
    <w:rsid w:val="00A14D68"/>
    <w:rsid w:val="00A62B02"/>
    <w:rsid w:val="00A665AD"/>
    <w:rsid w:val="00A92B97"/>
    <w:rsid w:val="00AC1566"/>
    <w:rsid w:val="00B322AE"/>
    <w:rsid w:val="00B711DD"/>
    <w:rsid w:val="00B9626D"/>
    <w:rsid w:val="00BD060C"/>
    <w:rsid w:val="00BF5EE6"/>
    <w:rsid w:val="00C07C5F"/>
    <w:rsid w:val="00C10BE5"/>
    <w:rsid w:val="00C326B5"/>
    <w:rsid w:val="00C633FD"/>
    <w:rsid w:val="00C715AE"/>
    <w:rsid w:val="00CC1BEA"/>
    <w:rsid w:val="00D33EF6"/>
    <w:rsid w:val="00D55DEB"/>
    <w:rsid w:val="00D66F9A"/>
    <w:rsid w:val="00D81498"/>
    <w:rsid w:val="00DB3D74"/>
    <w:rsid w:val="00DC1090"/>
    <w:rsid w:val="00DC6A9A"/>
    <w:rsid w:val="00DD4479"/>
    <w:rsid w:val="00DE74D8"/>
    <w:rsid w:val="00E67265"/>
    <w:rsid w:val="00F32247"/>
    <w:rsid w:val="00F62487"/>
    <w:rsid w:val="00FA519F"/>
    <w:rsid w:val="02496E41"/>
    <w:rsid w:val="069408DC"/>
    <w:rsid w:val="06F6767B"/>
    <w:rsid w:val="0B086861"/>
    <w:rsid w:val="0C747FFC"/>
    <w:rsid w:val="0F866AEE"/>
    <w:rsid w:val="1ADA169B"/>
    <w:rsid w:val="1D800675"/>
    <w:rsid w:val="1FA52578"/>
    <w:rsid w:val="27CF1BDE"/>
    <w:rsid w:val="2FF16036"/>
    <w:rsid w:val="31784BB8"/>
    <w:rsid w:val="31A359FC"/>
    <w:rsid w:val="387F57E5"/>
    <w:rsid w:val="3E4F22C8"/>
    <w:rsid w:val="45B32E6A"/>
    <w:rsid w:val="49D9611D"/>
    <w:rsid w:val="4AEB3076"/>
    <w:rsid w:val="51611D91"/>
    <w:rsid w:val="520E31AE"/>
    <w:rsid w:val="58F814CD"/>
    <w:rsid w:val="5A2E3AAF"/>
    <w:rsid w:val="5C1C5DE7"/>
    <w:rsid w:val="5CA4708A"/>
    <w:rsid w:val="7D615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 w:qFormat="1"/>
    <w:lsdException w:name="Subtitle" w:semiHidden="0" w:uiPriority="11" w:unhideWhenUsed="0" w:qFormat="1"/>
    <w:lsdException w:name="Date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semiHidden="0" w:qFormat="1"/>
    <w:lsdException w:name="Balloon Text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4BAE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unhideWhenUsed/>
    <w:qFormat/>
    <w:rsid w:val="00984BAE"/>
    <w:pPr>
      <w:ind w:leftChars="2500" w:left="100"/>
    </w:pPr>
  </w:style>
  <w:style w:type="paragraph" w:styleId="a4">
    <w:name w:val="Balloon Text"/>
    <w:basedOn w:val="a"/>
    <w:link w:val="Char0"/>
    <w:uiPriority w:val="99"/>
    <w:unhideWhenUsed/>
    <w:qFormat/>
    <w:rsid w:val="00984BAE"/>
    <w:rPr>
      <w:sz w:val="18"/>
      <w:szCs w:val="18"/>
    </w:rPr>
  </w:style>
  <w:style w:type="paragraph" w:styleId="a5">
    <w:name w:val="footer"/>
    <w:basedOn w:val="a"/>
    <w:link w:val="Char1"/>
    <w:uiPriority w:val="99"/>
    <w:unhideWhenUsed/>
    <w:qFormat/>
    <w:rsid w:val="00984B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2"/>
    <w:uiPriority w:val="99"/>
    <w:unhideWhenUsed/>
    <w:qFormat/>
    <w:rsid w:val="00984BA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unhideWhenUsed/>
    <w:qFormat/>
    <w:rsid w:val="00984BA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页眉 Char"/>
    <w:basedOn w:val="a0"/>
    <w:link w:val="a6"/>
    <w:uiPriority w:val="99"/>
    <w:semiHidden/>
    <w:qFormat/>
    <w:rsid w:val="00984BAE"/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qFormat/>
    <w:rsid w:val="00984BAE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qFormat/>
    <w:rsid w:val="00984BAE"/>
    <w:rPr>
      <w:sz w:val="18"/>
      <w:szCs w:val="18"/>
    </w:rPr>
  </w:style>
  <w:style w:type="character" w:customStyle="1" w:styleId="Char">
    <w:name w:val="日期 Char"/>
    <w:basedOn w:val="a0"/>
    <w:link w:val="a3"/>
    <w:uiPriority w:val="99"/>
    <w:semiHidden/>
    <w:qFormat/>
    <w:rsid w:val="00984BAE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</Words>
  <Characters>505</Characters>
  <Application>Microsoft Office Word</Application>
  <DocSecurity>0</DocSecurity>
  <Lines>4</Lines>
  <Paragraphs>1</Paragraphs>
  <ScaleCrop>false</ScaleCrop>
  <Company>P R C</Company>
  <LinksUpToDate>false</LinksUpToDate>
  <CharactersWithSpaces>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3</cp:revision>
  <cp:lastPrinted>2020-08-14T03:58:00Z</cp:lastPrinted>
  <dcterms:created xsi:type="dcterms:W3CDTF">2020-06-04T03:38:00Z</dcterms:created>
  <dcterms:modified xsi:type="dcterms:W3CDTF">2020-12-07T06:45:00Z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2052-10.8.0.5422</vt:lpwstr>
  </property>
</Properties>
</file>